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75714" w14:textId="11A18B97" w:rsidR="001349FC" w:rsidRDefault="001349FC">
      <w:r>
        <w:t xml:space="preserve">    From Matt Valencic’s presentation on Sparrows &amp; Finches of Northeast Ohio - </w:t>
      </w:r>
      <w:r>
        <w:t>4/3/2024</w:t>
      </w:r>
    </w:p>
    <w:p w14:paraId="7B405CE9" w14:textId="77777777" w:rsidR="00434AF2" w:rsidRDefault="00434AF2"/>
    <w:p w14:paraId="498DAC4E" w14:textId="57A1B603" w:rsidR="00434AF2" w:rsidRDefault="00434AF2" w:rsidP="00660CDB"/>
    <w:p w14:paraId="01598953" w14:textId="2B0E9B64" w:rsidR="001349FC" w:rsidRDefault="001349FC" w:rsidP="00660CDB">
      <w:r>
        <w:rPr>
          <w:noProof/>
        </w:rPr>
        <w:drawing>
          <wp:inline distT="0" distB="0" distL="0" distR="0" wp14:anchorId="6A6C12E2" wp14:editId="19E8D18B">
            <wp:extent cx="6042554" cy="3167063"/>
            <wp:effectExtent l="0" t="0" r="0" b="0"/>
            <wp:docPr id="16207137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13758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5563" t="32906" r="26263" b="22206"/>
                    <a:stretch/>
                  </pic:blipFill>
                  <pic:spPr bwMode="auto">
                    <a:xfrm>
                      <a:off x="0" y="0"/>
                      <a:ext cx="6102185" cy="319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04E05" w14:textId="20CB9505" w:rsidR="001349FC" w:rsidRDefault="001349FC" w:rsidP="00660CDB">
      <w:r>
        <w:rPr>
          <w:noProof/>
        </w:rPr>
        <w:drawing>
          <wp:inline distT="0" distB="0" distL="0" distR="0" wp14:anchorId="3D20A18E" wp14:editId="27E29C07">
            <wp:extent cx="5721805" cy="2805113"/>
            <wp:effectExtent l="0" t="0" r="0" b="0"/>
            <wp:docPr id="3286219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21952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1923" t="19230" r="40866" b="30906"/>
                    <a:stretch/>
                  </pic:blipFill>
                  <pic:spPr bwMode="auto">
                    <a:xfrm>
                      <a:off x="0" y="0"/>
                      <a:ext cx="5758901" cy="282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11"/>
    <w:rsid w:val="00020356"/>
    <w:rsid w:val="000F1572"/>
    <w:rsid w:val="001349FC"/>
    <w:rsid w:val="00434AF2"/>
    <w:rsid w:val="00660CDB"/>
    <w:rsid w:val="00810411"/>
    <w:rsid w:val="00855EE3"/>
    <w:rsid w:val="00BF3210"/>
    <w:rsid w:val="00E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D2AE"/>
  <w15:chartTrackingRefBased/>
  <w15:docId w15:val="{B6AD3754-81F8-4C5C-B124-E9173A0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4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1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Kellner</dc:creator>
  <cp:keywords/>
  <dc:description/>
  <cp:lastModifiedBy>Patricia Kellner</cp:lastModifiedBy>
  <cp:revision>1</cp:revision>
  <dcterms:created xsi:type="dcterms:W3CDTF">2024-04-03T15:32:00Z</dcterms:created>
  <dcterms:modified xsi:type="dcterms:W3CDTF">2024-04-04T01:24:00Z</dcterms:modified>
</cp:coreProperties>
</file>