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3D296" w14:textId="77777777" w:rsidR="00934D7B" w:rsidRDefault="00934D7B" w:rsidP="00934D7B">
      <w:pPr>
        <w:rPr>
          <w:rFonts w:ascii="Times New Roman" w:eastAsia="Times New Roman" w:hAnsi="Times New Roman" w:cs="Times New Roman"/>
          <w:color w:val="2A2A2A"/>
          <w:sz w:val="24"/>
          <w:szCs w:val="24"/>
        </w:rPr>
      </w:pPr>
    </w:p>
    <w:tbl>
      <w:tblPr>
        <w:tblW w:w="9120" w:type="dxa"/>
        <w:jc w:val="center"/>
        <w:tblLook w:val="04A0" w:firstRow="1" w:lastRow="0" w:firstColumn="1" w:lastColumn="0" w:noHBand="0" w:noVBand="1"/>
      </w:tblPr>
      <w:tblGrid>
        <w:gridCol w:w="3544"/>
        <w:gridCol w:w="1149"/>
        <w:gridCol w:w="4427"/>
      </w:tblGrid>
      <w:tr w:rsidR="00934D7B" w:rsidRPr="0085619F" w14:paraId="40C3D46C" w14:textId="77777777" w:rsidTr="00132B59">
        <w:trPr>
          <w:trHeight w:val="144"/>
          <w:tblHeader/>
          <w:jc w:val="center"/>
        </w:trPr>
        <w:tc>
          <w:tcPr>
            <w:tcW w:w="912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2429E68" w14:textId="77777777" w:rsidR="00934D7B" w:rsidRPr="0085619F" w:rsidRDefault="00934D7B" w:rsidP="00132B5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5619F">
              <w:rPr>
                <w:rFonts w:ascii="Calibri" w:eastAsia="Times New Roman" w:hAnsi="Calibri" w:cs="Calibri"/>
                <w:b/>
                <w:bCs/>
                <w:color w:val="000000"/>
              </w:rPr>
              <w:t>Cleveland Christmas Bird Count - 16 December 2023</w:t>
            </w:r>
          </w:p>
        </w:tc>
      </w:tr>
      <w:tr w:rsidR="00934D7B" w:rsidRPr="0085619F" w14:paraId="4C7B389A" w14:textId="77777777" w:rsidTr="00132B59">
        <w:trPr>
          <w:trHeight w:val="144"/>
          <w:tblHeader/>
          <w:jc w:val="center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90881" w14:textId="77777777" w:rsidR="00934D7B" w:rsidRPr="0085619F" w:rsidRDefault="00934D7B" w:rsidP="00132B5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5619F">
              <w:rPr>
                <w:rFonts w:ascii="Calibri" w:eastAsia="Times New Roman" w:hAnsi="Calibri" w:cs="Calibri"/>
                <w:b/>
                <w:bCs/>
                <w:color w:val="000000"/>
              </w:rPr>
              <w:t>Species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80B76" w14:textId="77777777" w:rsidR="00934D7B" w:rsidRPr="0085619F" w:rsidRDefault="00934D7B" w:rsidP="00132B5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5619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Count 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2C9C76" w14:textId="77777777" w:rsidR="00934D7B" w:rsidRPr="0085619F" w:rsidRDefault="00934D7B" w:rsidP="00132B5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5619F">
              <w:rPr>
                <w:rFonts w:ascii="Calibri" w:eastAsia="Times New Roman" w:hAnsi="Calibri" w:cs="Calibri"/>
                <w:b/>
                <w:bCs/>
                <w:color w:val="000000"/>
              </w:rPr>
              <w:t>Note</w:t>
            </w:r>
          </w:p>
        </w:tc>
      </w:tr>
      <w:tr w:rsidR="00934D7B" w:rsidRPr="0085619F" w14:paraId="64EAE8A7" w14:textId="77777777" w:rsidTr="00132B59">
        <w:trPr>
          <w:trHeight w:val="144"/>
          <w:jc w:val="center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74EB4" w14:textId="77777777" w:rsidR="00934D7B" w:rsidRPr="0085619F" w:rsidRDefault="00934D7B" w:rsidP="00132B59">
            <w:pPr>
              <w:contextualSpacing/>
              <w:rPr>
                <w:rFonts w:ascii="Calibri" w:eastAsia="Times New Roman" w:hAnsi="Calibri" w:cs="Calibri"/>
                <w:color w:val="000000"/>
              </w:rPr>
            </w:pPr>
            <w:r w:rsidRPr="0085619F">
              <w:rPr>
                <w:rFonts w:ascii="Calibri" w:eastAsia="Times New Roman" w:hAnsi="Calibri" w:cs="Calibri"/>
                <w:color w:val="000000"/>
              </w:rPr>
              <w:t>Canada Goose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3124E" w14:textId="77777777" w:rsidR="00934D7B" w:rsidRPr="0085619F" w:rsidRDefault="00934D7B" w:rsidP="00132B59">
            <w:pPr>
              <w:contextualSpacing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5619F">
              <w:rPr>
                <w:rFonts w:ascii="Calibri" w:eastAsia="Times New Roman" w:hAnsi="Calibri" w:cs="Calibri"/>
                <w:color w:val="000000"/>
              </w:rPr>
              <w:t xml:space="preserve">       1,147 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71F5AE" w14:textId="77777777" w:rsidR="00934D7B" w:rsidRPr="0085619F" w:rsidRDefault="00934D7B" w:rsidP="00132B59">
            <w:pPr>
              <w:contextualSpacing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34D7B" w:rsidRPr="0085619F" w14:paraId="2CCB4FBF" w14:textId="77777777" w:rsidTr="00132B59">
        <w:trPr>
          <w:trHeight w:val="144"/>
          <w:jc w:val="center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C43B5" w14:textId="77777777" w:rsidR="00934D7B" w:rsidRPr="0085619F" w:rsidRDefault="00934D7B" w:rsidP="00132B59">
            <w:pPr>
              <w:contextualSpacing/>
              <w:rPr>
                <w:rFonts w:ascii="Calibri" w:eastAsia="Times New Roman" w:hAnsi="Calibri" w:cs="Calibri"/>
                <w:color w:val="000000"/>
              </w:rPr>
            </w:pPr>
            <w:r w:rsidRPr="0085619F">
              <w:rPr>
                <w:rFonts w:ascii="Calibri" w:eastAsia="Times New Roman" w:hAnsi="Calibri" w:cs="Calibri"/>
                <w:color w:val="000000"/>
              </w:rPr>
              <w:t>Mallard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E45F4" w14:textId="77777777" w:rsidR="00934D7B" w:rsidRPr="0085619F" w:rsidRDefault="00934D7B" w:rsidP="00132B59">
            <w:pPr>
              <w:contextualSpacing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5619F">
              <w:rPr>
                <w:rFonts w:ascii="Calibri" w:eastAsia="Times New Roman" w:hAnsi="Calibri" w:cs="Calibri"/>
                <w:color w:val="000000"/>
              </w:rPr>
              <w:t xml:space="preserve">            428 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FE7B41" w14:textId="77777777" w:rsidR="00934D7B" w:rsidRPr="0085619F" w:rsidRDefault="00934D7B" w:rsidP="00132B59">
            <w:pPr>
              <w:contextualSpacing/>
              <w:rPr>
                <w:rFonts w:ascii="Calibri" w:eastAsia="Times New Roman" w:hAnsi="Calibri" w:cs="Calibri"/>
                <w:color w:val="000000"/>
              </w:rPr>
            </w:pPr>
            <w:r w:rsidRPr="008561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34D7B" w:rsidRPr="0085619F" w14:paraId="1A09D129" w14:textId="77777777" w:rsidTr="00132B59">
        <w:trPr>
          <w:trHeight w:val="144"/>
          <w:jc w:val="center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F11C8" w14:textId="77777777" w:rsidR="00934D7B" w:rsidRPr="0085619F" w:rsidRDefault="00934D7B" w:rsidP="00132B59">
            <w:pPr>
              <w:contextualSpacing/>
              <w:rPr>
                <w:rFonts w:ascii="Calibri" w:eastAsia="Times New Roman" w:hAnsi="Calibri" w:cs="Calibri"/>
                <w:color w:val="000000"/>
              </w:rPr>
            </w:pPr>
            <w:r w:rsidRPr="0085619F">
              <w:rPr>
                <w:rFonts w:ascii="Calibri" w:eastAsia="Times New Roman" w:hAnsi="Calibri" w:cs="Calibri"/>
                <w:color w:val="000000"/>
              </w:rPr>
              <w:t>American Black Duck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9CC65" w14:textId="77777777" w:rsidR="00934D7B" w:rsidRPr="0085619F" w:rsidRDefault="00934D7B" w:rsidP="00132B59">
            <w:pPr>
              <w:contextualSpacing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5619F">
              <w:rPr>
                <w:rFonts w:ascii="Calibri" w:eastAsia="Times New Roman" w:hAnsi="Calibri" w:cs="Calibri"/>
                <w:color w:val="000000"/>
              </w:rPr>
              <w:t xml:space="preserve">              21 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C31503" w14:textId="77777777" w:rsidR="00934D7B" w:rsidRPr="0085619F" w:rsidRDefault="00934D7B" w:rsidP="00132B59">
            <w:pPr>
              <w:contextualSpacing/>
              <w:rPr>
                <w:rFonts w:ascii="Calibri" w:eastAsia="Times New Roman" w:hAnsi="Calibri" w:cs="Calibri"/>
                <w:color w:val="000000"/>
              </w:rPr>
            </w:pPr>
            <w:r w:rsidRPr="008561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34D7B" w:rsidRPr="0085619F" w14:paraId="74A7424E" w14:textId="77777777" w:rsidTr="00132B59">
        <w:trPr>
          <w:trHeight w:val="144"/>
          <w:jc w:val="center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9C6CC" w14:textId="77777777" w:rsidR="00934D7B" w:rsidRPr="0085619F" w:rsidRDefault="00934D7B" w:rsidP="00132B59">
            <w:pPr>
              <w:contextualSpacing/>
              <w:rPr>
                <w:rFonts w:ascii="Calibri" w:eastAsia="Times New Roman" w:hAnsi="Calibri" w:cs="Calibri"/>
                <w:color w:val="000000"/>
              </w:rPr>
            </w:pPr>
            <w:r w:rsidRPr="0085619F">
              <w:rPr>
                <w:rFonts w:ascii="Calibri" w:eastAsia="Times New Roman" w:hAnsi="Calibri" w:cs="Calibri"/>
                <w:color w:val="000000"/>
              </w:rPr>
              <w:t>Green-winged Teal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C3CBA" w14:textId="77777777" w:rsidR="00934D7B" w:rsidRPr="0085619F" w:rsidRDefault="00934D7B" w:rsidP="00132B59">
            <w:pPr>
              <w:contextualSpacing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5619F">
              <w:rPr>
                <w:rFonts w:ascii="Calibri" w:eastAsia="Times New Roman" w:hAnsi="Calibri" w:cs="Calibri"/>
                <w:color w:val="000000"/>
              </w:rPr>
              <w:t xml:space="preserve">                2 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F28362" w14:textId="77777777" w:rsidR="00934D7B" w:rsidRPr="0085619F" w:rsidRDefault="00934D7B" w:rsidP="00132B59">
            <w:pPr>
              <w:contextualSpacing/>
              <w:rPr>
                <w:rFonts w:ascii="Calibri" w:eastAsia="Times New Roman" w:hAnsi="Calibri" w:cs="Calibri"/>
                <w:color w:val="000000"/>
              </w:rPr>
            </w:pPr>
            <w:r w:rsidRPr="0085619F">
              <w:rPr>
                <w:rFonts w:ascii="Calibri" w:eastAsia="Times New Roman" w:hAnsi="Calibri" w:cs="Calibri"/>
                <w:color w:val="000000"/>
              </w:rPr>
              <w:t>Only the second observation since 1997.</w:t>
            </w:r>
          </w:p>
        </w:tc>
      </w:tr>
      <w:tr w:rsidR="00934D7B" w:rsidRPr="0085619F" w14:paraId="1F023EFC" w14:textId="77777777" w:rsidTr="00132B59">
        <w:trPr>
          <w:trHeight w:val="144"/>
          <w:jc w:val="center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7A657" w14:textId="77777777" w:rsidR="00934D7B" w:rsidRPr="0085619F" w:rsidRDefault="00934D7B" w:rsidP="00132B59">
            <w:pPr>
              <w:contextualSpacing/>
              <w:rPr>
                <w:rFonts w:ascii="Calibri" w:eastAsia="Times New Roman" w:hAnsi="Calibri" w:cs="Calibri"/>
                <w:color w:val="000000"/>
              </w:rPr>
            </w:pPr>
            <w:r w:rsidRPr="0085619F">
              <w:rPr>
                <w:rFonts w:ascii="Calibri" w:eastAsia="Times New Roman" w:hAnsi="Calibri" w:cs="Calibri"/>
                <w:color w:val="000000"/>
              </w:rPr>
              <w:t>Bufflehead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5491F" w14:textId="77777777" w:rsidR="00934D7B" w:rsidRPr="0085619F" w:rsidRDefault="00934D7B" w:rsidP="00132B59">
            <w:pPr>
              <w:contextualSpacing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5619F">
              <w:rPr>
                <w:rFonts w:ascii="Calibri" w:eastAsia="Times New Roman" w:hAnsi="Calibri" w:cs="Calibri"/>
                <w:color w:val="000000"/>
              </w:rPr>
              <w:t xml:space="preserve">              29 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F30B37" w14:textId="77777777" w:rsidR="00934D7B" w:rsidRPr="0085619F" w:rsidRDefault="00934D7B" w:rsidP="00132B59">
            <w:pPr>
              <w:contextualSpacing/>
              <w:rPr>
                <w:rFonts w:ascii="Calibri" w:eastAsia="Times New Roman" w:hAnsi="Calibri" w:cs="Calibri"/>
                <w:color w:val="000000"/>
              </w:rPr>
            </w:pPr>
            <w:r w:rsidRPr="008561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34D7B" w:rsidRPr="0085619F" w14:paraId="1F86AC21" w14:textId="77777777" w:rsidTr="00132B59">
        <w:trPr>
          <w:trHeight w:val="144"/>
          <w:jc w:val="center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702B8" w14:textId="77777777" w:rsidR="00934D7B" w:rsidRPr="0085619F" w:rsidRDefault="00934D7B" w:rsidP="00132B59">
            <w:pPr>
              <w:contextualSpacing/>
              <w:rPr>
                <w:rFonts w:ascii="Calibri" w:eastAsia="Times New Roman" w:hAnsi="Calibri" w:cs="Calibri"/>
                <w:color w:val="000000"/>
              </w:rPr>
            </w:pPr>
            <w:r w:rsidRPr="0085619F">
              <w:rPr>
                <w:rFonts w:ascii="Calibri" w:eastAsia="Times New Roman" w:hAnsi="Calibri" w:cs="Calibri"/>
                <w:color w:val="000000"/>
              </w:rPr>
              <w:t>Common Goldeneye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01706" w14:textId="77777777" w:rsidR="00934D7B" w:rsidRPr="0085619F" w:rsidRDefault="00934D7B" w:rsidP="00132B59">
            <w:pPr>
              <w:contextualSpacing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5619F">
              <w:rPr>
                <w:rFonts w:ascii="Calibri" w:eastAsia="Times New Roman" w:hAnsi="Calibri" w:cs="Calibri"/>
                <w:color w:val="000000"/>
              </w:rPr>
              <w:t xml:space="preserve">           299 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301447" w14:textId="77777777" w:rsidR="00934D7B" w:rsidRPr="0085619F" w:rsidRDefault="00934D7B" w:rsidP="00132B59">
            <w:pPr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61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34D7B" w:rsidRPr="0085619F" w14:paraId="5C2F1F0D" w14:textId="77777777" w:rsidTr="00132B59">
        <w:trPr>
          <w:trHeight w:val="144"/>
          <w:jc w:val="center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63AA5" w14:textId="77777777" w:rsidR="00934D7B" w:rsidRPr="0085619F" w:rsidRDefault="00934D7B" w:rsidP="00132B59">
            <w:pPr>
              <w:contextualSpacing/>
              <w:rPr>
                <w:rFonts w:ascii="Calibri" w:eastAsia="Times New Roman" w:hAnsi="Calibri" w:cs="Calibri"/>
                <w:color w:val="000000"/>
              </w:rPr>
            </w:pPr>
            <w:r w:rsidRPr="0085619F">
              <w:rPr>
                <w:rFonts w:ascii="Calibri" w:eastAsia="Times New Roman" w:hAnsi="Calibri" w:cs="Calibri"/>
                <w:color w:val="000000"/>
              </w:rPr>
              <w:t>Hooded Merganser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47874" w14:textId="77777777" w:rsidR="00934D7B" w:rsidRPr="0085619F" w:rsidRDefault="00934D7B" w:rsidP="00132B59">
            <w:pPr>
              <w:contextualSpacing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5619F">
              <w:rPr>
                <w:rFonts w:ascii="Calibri" w:eastAsia="Times New Roman" w:hAnsi="Calibri" w:cs="Calibri"/>
                <w:color w:val="000000"/>
              </w:rPr>
              <w:t xml:space="preserve">                5 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0DA992" w14:textId="77777777" w:rsidR="00934D7B" w:rsidRPr="0085619F" w:rsidRDefault="00934D7B" w:rsidP="00132B59">
            <w:pPr>
              <w:contextualSpacing/>
              <w:rPr>
                <w:rFonts w:ascii="Calibri" w:eastAsia="Times New Roman" w:hAnsi="Calibri" w:cs="Calibri"/>
                <w:color w:val="000000"/>
              </w:rPr>
            </w:pPr>
            <w:r w:rsidRPr="008561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34D7B" w:rsidRPr="0085619F" w14:paraId="14579B68" w14:textId="77777777" w:rsidTr="00132B59">
        <w:trPr>
          <w:trHeight w:val="144"/>
          <w:jc w:val="center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72DD6" w14:textId="77777777" w:rsidR="00934D7B" w:rsidRPr="0085619F" w:rsidRDefault="00934D7B" w:rsidP="00132B59">
            <w:pPr>
              <w:contextualSpacing/>
              <w:rPr>
                <w:rFonts w:ascii="Calibri" w:eastAsia="Times New Roman" w:hAnsi="Calibri" w:cs="Calibri"/>
                <w:color w:val="000000"/>
              </w:rPr>
            </w:pPr>
            <w:r w:rsidRPr="0085619F">
              <w:rPr>
                <w:rFonts w:ascii="Calibri" w:eastAsia="Times New Roman" w:hAnsi="Calibri" w:cs="Calibri"/>
                <w:color w:val="000000"/>
              </w:rPr>
              <w:t>Common Merganser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624BC" w14:textId="77777777" w:rsidR="00934D7B" w:rsidRPr="0085619F" w:rsidRDefault="00934D7B" w:rsidP="00132B59">
            <w:pPr>
              <w:contextualSpacing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5619F">
              <w:rPr>
                <w:rFonts w:ascii="Calibri" w:eastAsia="Times New Roman" w:hAnsi="Calibri" w:cs="Calibri"/>
                <w:color w:val="000000"/>
              </w:rPr>
              <w:t xml:space="preserve">                2 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2C30C4" w14:textId="77777777" w:rsidR="00934D7B" w:rsidRPr="0085619F" w:rsidRDefault="00934D7B" w:rsidP="00132B59">
            <w:pPr>
              <w:contextualSpacing/>
              <w:rPr>
                <w:rFonts w:ascii="Calibri" w:eastAsia="Times New Roman" w:hAnsi="Calibri" w:cs="Calibri"/>
                <w:color w:val="000000"/>
              </w:rPr>
            </w:pPr>
            <w:r w:rsidRPr="008561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34D7B" w:rsidRPr="0085619F" w14:paraId="79728077" w14:textId="77777777" w:rsidTr="00132B59">
        <w:trPr>
          <w:trHeight w:val="144"/>
          <w:jc w:val="center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1B434" w14:textId="77777777" w:rsidR="00934D7B" w:rsidRPr="0085619F" w:rsidRDefault="00934D7B" w:rsidP="00132B59">
            <w:pPr>
              <w:contextualSpacing/>
              <w:rPr>
                <w:rFonts w:ascii="Calibri" w:eastAsia="Times New Roman" w:hAnsi="Calibri" w:cs="Calibri"/>
                <w:color w:val="000000"/>
              </w:rPr>
            </w:pPr>
            <w:r w:rsidRPr="0085619F">
              <w:rPr>
                <w:rFonts w:ascii="Calibri" w:eastAsia="Times New Roman" w:hAnsi="Calibri" w:cs="Calibri"/>
                <w:color w:val="000000"/>
              </w:rPr>
              <w:t>Red-breasted Merganser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B1D68" w14:textId="77777777" w:rsidR="00934D7B" w:rsidRPr="0085619F" w:rsidRDefault="00934D7B" w:rsidP="00132B59">
            <w:pPr>
              <w:contextualSpacing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5619F">
              <w:rPr>
                <w:rFonts w:ascii="Calibri" w:eastAsia="Times New Roman" w:hAnsi="Calibri" w:cs="Calibri"/>
                <w:color w:val="000000"/>
              </w:rPr>
              <w:t xml:space="preserve">        3,538 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C41BFD" w14:textId="77777777" w:rsidR="00934D7B" w:rsidRPr="0085619F" w:rsidRDefault="00934D7B" w:rsidP="00132B59">
            <w:pPr>
              <w:contextualSpacing/>
              <w:rPr>
                <w:rFonts w:ascii="Calibri" w:eastAsia="Times New Roman" w:hAnsi="Calibri" w:cs="Calibri"/>
                <w:color w:val="000000"/>
              </w:rPr>
            </w:pPr>
            <w:r w:rsidRPr="008561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34D7B" w:rsidRPr="0085619F" w14:paraId="2328EB32" w14:textId="77777777" w:rsidTr="00132B59">
        <w:trPr>
          <w:trHeight w:val="144"/>
          <w:jc w:val="center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740FA" w14:textId="77777777" w:rsidR="00934D7B" w:rsidRPr="0085619F" w:rsidRDefault="00934D7B" w:rsidP="00132B59">
            <w:pPr>
              <w:contextualSpacing/>
              <w:rPr>
                <w:rFonts w:ascii="Calibri" w:eastAsia="Times New Roman" w:hAnsi="Calibri" w:cs="Calibri"/>
                <w:color w:val="000000"/>
              </w:rPr>
            </w:pPr>
            <w:r w:rsidRPr="0085619F">
              <w:rPr>
                <w:rFonts w:ascii="Calibri" w:eastAsia="Times New Roman" w:hAnsi="Calibri" w:cs="Calibri"/>
                <w:color w:val="000000"/>
              </w:rPr>
              <w:t>Ruddy Duck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49873" w14:textId="77777777" w:rsidR="00934D7B" w:rsidRPr="0085619F" w:rsidRDefault="00934D7B" w:rsidP="00132B59">
            <w:pPr>
              <w:contextualSpacing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5619F">
              <w:rPr>
                <w:rFonts w:ascii="Calibri" w:eastAsia="Times New Roman" w:hAnsi="Calibri" w:cs="Calibri"/>
                <w:color w:val="000000"/>
              </w:rPr>
              <w:t xml:space="preserve">              12 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99679F" w14:textId="77777777" w:rsidR="00934D7B" w:rsidRPr="0085619F" w:rsidRDefault="00934D7B" w:rsidP="00132B59">
            <w:pPr>
              <w:contextualSpacing/>
              <w:rPr>
                <w:rFonts w:ascii="Calibri" w:eastAsia="Times New Roman" w:hAnsi="Calibri" w:cs="Calibri"/>
                <w:color w:val="000000"/>
              </w:rPr>
            </w:pPr>
            <w:r w:rsidRPr="008561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34D7B" w:rsidRPr="0085619F" w14:paraId="7D4C68AE" w14:textId="77777777" w:rsidTr="00132B59">
        <w:trPr>
          <w:trHeight w:val="144"/>
          <w:jc w:val="center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3ABFC" w14:textId="77777777" w:rsidR="00934D7B" w:rsidRPr="0085619F" w:rsidRDefault="00934D7B" w:rsidP="00132B59">
            <w:pPr>
              <w:contextualSpacing/>
              <w:rPr>
                <w:rFonts w:ascii="Calibri" w:eastAsia="Times New Roman" w:hAnsi="Calibri" w:cs="Calibri"/>
                <w:color w:val="000000"/>
              </w:rPr>
            </w:pPr>
            <w:r w:rsidRPr="0085619F">
              <w:rPr>
                <w:rFonts w:ascii="Calibri" w:eastAsia="Times New Roman" w:hAnsi="Calibri" w:cs="Calibri"/>
                <w:color w:val="000000"/>
              </w:rPr>
              <w:t>Wild Turkey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9E60C" w14:textId="77777777" w:rsidR="00934D7B" w:rsidRPr="0085619F" w:rsidRDefault="00934D7B" w:rsidP="00132B59">
            <w:pPr>
              <w:contextualSpacing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5619F">
              <w:rPr>
                <w:rFonts w:ascii="Calibri" w:eastAsia="Times New Roman" w:hAnsi="Calibri" w:cs="Calibri"/>
                <w:color w:val="000000"/>
              </w:rPr>
              <w:t xml:space="preserve">              13 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7B2BCE" w14:textId="77777777" w:rsidR="00934D7B" w:rsidRPr="0085619F" w:rsidRDefault="00934D7B" w:rsidP="00132B59">
            <w:pPr>
              <w:contextualSpacing/>
              <w:rPr>
                <w:rFonts w:ascii="Calibri" w:eastAsia="Times New Roman" w:hAnsi="Calibri" w:cs="Calibri"/>
                <w:color w:val="000000"/>
              </w:rPr>
            </w:pPr>
            <w:r w:rsidRPr="008561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34D7B" w:rsidRPr="0085619F" w14:paraId="75F6C075" w14:textId="77777777" w:rsidTr="00132B59">
        <w:trPr>
          <w:trHeight w:val="144"/>
          <w:jc w:val="center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8DC29" w14:textId="77777777" w:rsidR="00934D7B" w:rsidRPr="0085619F" w:rsidRDefault="00934D7B" w:rsidP="00132B59">
            <w:pPr>
              <w:contextualSpacing/>
              <w:rPr>
                <w:rFonts w:ascii="Calibri" w:eastAsia="Times New Roman" w:hAnsi="Calibri" w:cs="Calibri"/>
                <w:color w:val="000000"/>
              </w:rPr>
            </w:pPr>
            <w:r w:rsidRPr="0085619F">
              <w:rPr>
                <w:rFonts w:ascii="Calibri" w:eastAsia="Times New Roman" w:hAnsi="Calibri" w:cs="Calibri"/>
                <w:color w:val="000000"/>
              </w:rPr>
              <w:t>Horned Grebe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301F7" w14:textId="77777777" w:rsidR="00934D7B" w:rsidRPr="0085619F" w:rsidRDefault="00934D7B" w:rsidP="00132B59">
            <w:pPr>
              <w:contextualSpacing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5619F">
              <w:rPr>
                <w:rFonts w:ascii="Calibri" w:eastAsia="Times New Roman" w:hAnsi="Calibri" w:cs="Calibri"/>
                <w:color w:val="000000"/>
              </w:rPr>
              <w:t xml:space="preserve">                2 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6F17F4" w14:textId="77777777" w:rsidR="00934D7B" w:rsidRPr="0085619F" w:rsidRDefault="00934D7B" w:rsidP="00132B59">
            <w:pPr>
              <w:contextualSpacing/>
              <w:rPr>
                <w:rFonts w:ascii="Calibri" w:eastAsia="Times New Roman" w:hAnsi="Calibri" w:cs="Calibri"/>
                <w:color w:val="000000"/>
              </w:rPr>
            </w:pPr>
            <w:r w:rsidRPr="008561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34D7B" w:rsidRPr="0085619F" w14:paraId="5F4E1148" w14:textId="77777777" w:rsidTr="00132B59">
        <w:trPr>
          <w:trHeight w:val="144"/>
          <w:jc w:val="center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23A06" w14:textId="77777777" w:rsidR="00934D7B" w:rsidRPr="0085619F" w:rsidRDefault="00934D7B" w:rsidP="00132B59">
            <w:pPr>
              <w:contextualSpacing/>
              <w:rPr>
                <w:rFonts w:ascii="Calibri" w:eastAsia="Times New Roman" w:hAnsi="Calibri" w:cs="Calibri"/>
                <w:color w:val="000000"/>
              </w:rPr>
            </w:pPr>
            <w:r w:rsidRPr="0085619F">
              <w:rPr>
                <w:rFonts w:ascii="Calibri" w:eastAsia="Times New Roman" w:hAnsi="Calibri" w:cs="Calibri"/>
                <w:color w:val="000000"/>
              </w:rPr>
              <w:t>Rock Pigeon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8B2DA" w14:textId="77777777" w:rsidR="00934D7B" w:rsidRPr="0085619F" w:rsidRDefault="00934D7B" w:rsidP="00132B59">
            <w:pPr>
              <w:contextualSpacing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5619F">
              <w:rPr>
                <w:rFonts w:ascii="Calibri" w:eastAsia="Times New Roman" w:hAnsi="Calibri" w:cs="Calibri"/>
                <w:color w:val="000000"/>
              </w:rPr>
              <w:t xml:space="preserve">            478 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B2114A" w14:textId="77777777" w:rsidR="00934D7B" w:rsidRPr="0085619F" w:rsidRDefault="00934D7B" w:rsidP="00132B59">
            <w:pPr>
              <w:contextualSpacing/>
              <w:rPr>
                <w:rFonts w:ascii="Calibri" w:eastAsia="Times New Roman" w:hAnsi="Calibri" w:cs="Calibri"/>
                <w:color w:val="000000"/>
              </w:rPr>
            </w:pPr>
            <w:r w:rsidRPr="008561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34D7B" w:rsidRPr="0085619F" w14:paraId="7C645A7A" w14:textId="77777777" w:rsidTr="00132B59">
        <w:trPr>
          <w:trHeight w:val="144"/>
          <w:jc w:val="center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9E959" w14:textId="77777777" w:rsidR="00934D7B" w:rsidRPr="0085619F" w:rsidRDefault="00934D7B" w:rsidP="00132B59">
            <w:pPr>
              <w:contextualSpacing/>
              <w:rPr>
                <w:rFonts w:ascii="Calibri" w:eastAsia="Times New Roman" w:hAnsi="Calibri" w:cs="Calibri"/>
                <w:color w:val="000000"/>
              </w:rPr>
            </w:pPr>
            <w:r w:rsidRPr="0085619F">
              <w:rPr>
                <w:rFonts w:ascii="Calibri" w:eastAsia="Times New Roman" w:hAnsi="Calibri" w:cs="Calibri"/>
                <w:color w:val="000000"/>
              </w:rPr>
              <w:t>Mourning Dove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9CE48" w14:textId="77777777" w:rsidR="00934D7B" w:rsidRPr="0085619F" w:rsidRDefault="00934D7B" w:rsidP="00132B59">
            <w:pPr>
              <w:contextualSpacing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5619F">
              <w:rPr>
                <w:rFonts w:ascii="Calibri" w:eastAsia="Times New Roman" w:hAnsi="Calibri" w:cs="Calibri"/>
                <w:color w:val="000000"/>
              </w:rPr>
              <w:t xml:space="preserve">            149 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EB568E" w14:textId="77777777" w:rsidR="00934D7B" w:rsidRPr="0085619F" w:rsidRDefault="00934D7B" w:rsidP="00132B59">
            <w:pPr>
              <w:contextualSpacing/>
              <w:rPr>
                <w:rFonts w:ascii="Calibri" w:eastAsia="Times New Roman" w:hAnsi="Calibri" w:cs="Calibri"/>
                <w:color w:val="000000"/>
              </w:rPr>
            </w:pPr>
            <w:r w:rsidRPr="008561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34D7B" w:rsidRPr="0085619F" w14:paraId="37538B56" w14:textId="77777777" w:rsidTr="00132B59">
        <w:trPr>
          <w:trHeight w:val="144"/>
          <w:jc w:val="center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FF2CE" w14:textId="77777777" w:rsidR="00934D7B" w:rsidRPr="0085619F" w:rsidRDefault="00934D7B" w:rsidP="00132B59">
            <w:pPr>
              <w:contextualSpacing/>
              <w:rPr>
                <w:rFonts w:ascii="Calibri" w:eastAsia="Times New Roman" w:hAnsi="Calibri" w:cs="Calibri"/>
                <w:color w:val="000000"/>
              </w:rPr>
            </w:pPr>
            <w:r w:rsidRPr="0085619F">
              <w:rPr>
                <w:rFonts w:ascii="Calibri" w:eastAsia="Times New Roman" w:hAnsi="Calibri" w:cs="Calibri"/>
                <w:color w:val="000000"/>
              </w:rPr>
              <w:t>Killdeer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2A5AD" w14:textId="77777777" w:rsidR="00934D7B" w:rsidRPr="0085619F" w:rsidRDefault="00934D7B" w:rsidP="00132B59">
            <w:pPr>
              <w:contextualSpacing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5619F">
              <w:rPr>
                <w:rFonts w:ascii="Calibri" w:eastAsia="Times New Roman" w:hAnsi="Calibri" w:cs="Calibri"/>
                <w:color w:val="000000"/>
              </w:rPr>
              <w:t xml:space="preserve">                2 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DA9359" w14:textId="77777777" w:rsidR="00934D7B" w:rsidRPr="0085619F" w:rsidRDefault="00934D7B" w:rsidP="00132B59">
            <w:pPr>
              <w:contextualSpacing/>
              <w:rPr>
                <w:rFonts w:ascii="Calibri" w:eastAsia="Times New Roman" w:hAnsi="Calibri" w:cs="Calibri"/>
                <w:color w:val="000000"/>
              </w:rPr>
            </w:pPr>
            <w:r w:rsidRPr="008561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34D7B" w:rsidRPr="0085619F" w14:paraId="659B2EAB" w14:textId="77777777" w:rsidTr="00132B59">
        <w:trPr>
          <w:trHeight w:val="144"/>
          <w:jc w:val="center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52776" w14:textId="77777777" w:rsidR="00934D7B" w:rsidRPr="0085619F" w:rsidRDefault="00934D7B" w:rsidP="00132B59">
            <w:pPr>
              <w:contextualSpacing/>
              <w:rPr>
                <w:rFonts w:ascii="Calibri" w:eastAsia="Times New Roman" w:hAnsi="Calibri" w:cs="Calibri"/>
                <w:color w:val="000000"/>
              </w:rPr>
            </w:pPr>
            <w:r w:rsidRPr="0085619F">
              <w:rPr>
                <w:rFonts w:ascii="Calibri" w:eastAsia="Times New Roman" w:hAnsi="Calibri" w:cs="Calibri"/>
                <w:color w:val="000000"/>
              </w:rPr>
              <w:t>Wilson's Snipe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78EEB" w14:textId="77777777" w:rsidR="00934D7B" w:rsidRPr="0085619F" w:rsidRDefault="00934D7B" w:rsidP="00132B59">
            <w:pPr>
              <w:contextualSpacing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5619F">
              <w:rPr>
                <w:rFonts w:ascii="Calibri" w:eastAsia="Times New Roman" w:hAnsi="Calibri" w:cs="Calibri"/>
                <w:color w:val="000000"/>
              </w:rPr>
              <w:t xml:space="preserve">                2 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5297EC" w14:textId="77777777" w:rsidR="00934D7B" w:rsidRPr="0085619F" w:rsidRDefault="00934D7B" w:rsidP="00132B59">
            <w:pPr>
              <w:contextualSpacing/>
              <w:rPr>
                <w:rFonts w:ascii="Calibri" w:eastAsia="Times New Roman" w:hAnsi="Calibri" w:cs="Calibri"/>
                <w:color w:val="000000"/>
              </w:rPr>
            </w:pPr>
            <w:r w:rsidRPr="008561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34D7B" w:rsidRPr="0085619F" w14:paraId="187BB97E" w14:textId="77777777" w:rsidTr="00132B59">
        <w:trPr>
          <w:trHeight w:val="144"/>
          <w:jc w:val="center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A52BB" w14:textId="77777777" w:rsidR="00934D7B" w:rsidRPr="0085619F" w:rsidRDefault="00934D7B" w:rsidP="00132B59">
            <w:pPr>
              <w:contextualSpacing/>
              <w:rPr>
                <w:rFonts w:ascii="Calibri" w:eastAsia="Times New Roman" w:hAnsi="Calibri" w:cs="Calibri"/>
                <w:color w:val="000000"/>
              </w:rPr>
            </w:pPr>
            <w:r w:rsidRPr="0085619F">
              <w:rPr>
                <w:rFonts w:ascii="Calibri" w:eastAsia="Times New Roman" w:hAnsi="Calibri" w:cs="Calibri"/>
                <w:color w:val="000000"/>
              </w:rPr>
              <w:t>Bonaparte's Gull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48608" w14:textId="77777777" w:rsidR="00934D7B" w:rsidRPr="0085619F" w:rsidRDefault="00934D7B" w:rsidP="00132B59">
            <w:pPr>
              <w:contextualSpacing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5619F">
              <w:rPr>
                <w:rFonts w:ascii="Calibri" w:eastAsia="Times New Roman" w:hAnsi="Calibri" w:cs="Calibri"/>
                <w:color w:val="000000"/>
              </w:rPr>
              <w:t xml:space="preserve">                4 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36C04A" w14:textId="77777777" w:rsidR="00934D7B" w:rsidRPr="0085619F" w:rsidRDefault="00934D7B" w:rsidP="00132B59">
            <w:pPr>
              <w:contextualSpacing/>
              <w:rPr>
                <w:rFonts w:ascii="Calibri" w:eastAsia="Times New Roman" w:hAnsi="Calibri" w:cs="Calibri"/>
                <w:color w:val="000000"/>
              </w:rPr>
            </w:pPr>
            <w:r w:rsidRPr="008561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34D7B" w:rsidRPr="0085619F" w14:paraId="348C72E8" w14:textId="77777777" w:rsidTr="00132B59">
        <w:trPr>
          <w:trHeight w:val="144"/>
          <w:jc w:val="center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7CBBF" w14:textId="77777777" w:rsidR="00934D7B" w:rsidRPr="0085619F" w:rsidRDefault="00934D7B" w:rsidP="00132B59">
            <w:pPr>
              <w:contextualSpacing/>
              <w:rPr>
                <w:rFonts w:ascii="Calibri" w:eastAsia="Times New Roman" w:hAnsi="Calibri" w:cs="Calibri"/>
                <w:color w:val="000000"/>
              </w:rPr>
            </w:pPr>
            <w:r w:rsidRPr="0085619F">
              <w:rPr>
                <w:rFonts w:ascii="Calibri" w:eastAsia="Times New Roman" w:hAnsi="Calibri" w:cs="Calibri"/>
                <w:color w:val="000000"/>
              </w:rPr>
              <w:t>Ring-billed Gull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04856" w14:textId="77777777" w:rsidR="00934D7B" w:rsidRPr="0085619F" w:rsidRDefault="00934D7B" w:rsidP="00132B59">
            <w:pPr>
              <w:contextualSpacing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5619F">
              <w:rPr>
                <w:rFonts w:ascii="Calibri" w:eastAsia="Times New Roman" w:hAnsi="Calibri" w:cs="Calibri"/>
                <w:color w:val="000000"/>
              </w:rPr>
              <w:t xml:space="preserve">            592 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03DEF0" w14:textId="77777777" w:rsidR="00934D7B" w:rsidRPr="0085619F" w:rsidRDefault="00934D7B" w:rsidP="00132B59">
            <w:pPr>
              <w:contextualSpacing/>
              <w:rPr>
                <w:rFonts w:ascii="Calibri" w:eastAsia="Times New Roman" w:hAnsi="Calibri" w:cs="Calibri"/>
                <w:color w:val="000000"/>
              </w:rPr>
            </w:pPr>
            <w:r w:rsidRPr="008561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34D7B" w:rsidRPr="0085619F" w14:paraId="2AB7071F" w14:textId="77777777" w:rsidTr="00132B59">
        <w:trPr>
          <w:trHeight w:val="144"/>
          <w:jc w:val="center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10055" w14:textId="77777777" w:rsidR="00934D7B" w:rsidRPr="0085619F" w:rsidRDefault="00934D7B" w:rsidP="00132B59">
            <w:pPr>
              <w:contextualSpacing/>
              <w:rPr>
                <w:rFonts w:ascii="Calibri" w:eastAsia="Times New Roman" w:hAnsi="Calibri" w:cs="Calibri"/>
                <w:color w:val="000000"/>
              </w:rPr>
            </w:pPr>
            <w:r w:rsidRPr="0085619F">
              <w:rPr>
                <w:rFonts w:ascii="Calibri" w:eastAsia="Times New Roman" w:hAnsi="Calibri" w:cs="Calibri"/>
                <w:color w:val="000000"/>
              </w:rPr>
              <w:t>Herring Gull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66C63" w14:textId="77777777" w:rsidR="00934D7B" w:rsidRPr="0085619F" w:rsidRDefault="00934D7B" w:rsidP="00132B59">
            <w:pPr>
              <w:contextualSpacing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5619F">
              <w:rPr>
                <w:rFonts w:ascii="Calibri" w:eastAsia="Times New Roman" w:hAnsi="Calibri" w:cs="Calibri"/>
                <w:color w:val="000000"/>
              </w:rPr>
              <w:t xml:space="preserve">              41 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48CB95" w14:textId="77777777" w:rsidR="00934D7B" w:rsidRPr="0085619F" w:rsidRDefault="00934D7B" w:rsidP="00132B59">
            <w:pPr>
              <w:contextualSpacing/>
              <w:rPr>
                <w:rFonts w:ascii="Calibri" w:eastAsia="Times New Roman" w:hAnsi="Calibri" w:cs="Calibri"/>
                <w:color w:val="000000"/>
              </w:rPr>
            </w:pPr>
            <w:r w:rsidRPr="008561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34D7B" w:rsidRPr="0085619F" w14:paraId="7D4928F1" w14:textId="77777777" w:rsidTr="00132B59">
        <w:trPr>
          <w:trHeight w:val="144"/>
          <w:jc w:val="center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8EAA1" w14:textId="77777777" w:rsidR="00934D7B" w:rsidRPr="0085619F" w:rsidRDefault="00934D7B" w:rsidP="00132B59">
            <w:pPr>
              <w:contextualSpacing/>
              <w:rPr>
                <w:rFonts w:ascii="Calibri" w:eastAsia="Times New Roman" w:hAnsi="Calibri" w:cs="Calibri"/>
                <w:color w:val="000000"/>
              </w:rPr>
            </w:pPr>
            <w:r w:rsidRPr="0085619F">
              <w:rPr>
                <w:rFonts w:ascii="Calibri" w:eastAsia="Times New Roman" w:hAnsi="Calibri" w:cs="Calibri"/>
                <w:color w:val="000000"/>
              </w:rPr>
              <w:t>Great Black-backed Gull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E0F6F" w14:textId="77777777" w:rsidR="00934D7B" w:rsidRPr="0085619F" w:rsidRDefault="00934D7B" w:rsidP="00132B59">
            <w:pPr>
              <w:contextualSpacing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5619F">
              <w:rPr>
                <w:rFonts w:ascii="Calibri" w:eastAsia="Times New Roman" w:hAnsi="Calibri" w:cs="Calibri"/>
                <w:color w:val="000000"/>
              </w:rPr>
              <w:t xml:space="preserve">                1 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52F337" w14:textId="77777777" w:rsidR="00934D7B" w:rsidRPr="0085619F" w:rsidRDefault="00934D7B" w:rsidP="00132B59">
            <w:pPr>
              <w:contextualSpacing/>
              <w:rPr>
                <w:rFonts w:ascii="Calibri" w:eastAsia="Times New Roman" w:hAnsi="Calibri" w:cs="Calibri"/>
                <w:color w:val="000000"/>
              </w:rPr>
            </w:pPr>
            <w:r w:rsidRPr="008561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34D7B" w:rsidRPr="0085619F" w14:paraId="322D9D99" w14:textId="77777777" w:rsidTr="00132B59">
        <w:trPr>
          <w:trHeight w:val="144"/>
          <w:jc w:val="center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4ACF1" w14:textId="77777777" w:rsidR="00934D7B" w:rsidRPr="0085619F" w:rsidRDefault="00934D7B" w:rsidP="00132B59">
            <w:pPr>
              <w:contextualSpacing/>
              <w:rPr>
                <w:rFonts w:ascii="Calibri" w:eastAsia="Times New Roman" w:hAnsi="Calibri" w:cs="Calibri"/>
                <w:color w:val="000000"/>
              </w:rPr>
            </w:pPr>
            <w:r w:rsidRPr="0085619F">
              <w:rPr>
                <w:rFonts w:ascii="Calibri" w:eastAsia="Times New Roman" w:hAnsi="Calibri" w:cs="Calibri"/>
                <w:color w:val="000000"/>
              </w:rPr>
              <w:t>Common Loon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BA273" w14:textId="77777777" w:rsidR="00934D7B" w:rsidRPr="0085619F" w:rsidRDefault="00934D7B" w:rsidP="00132B59">
            <w:pPr>
              <w:contextualSpacing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5619F">
              <w:rPr>
                <w:rFonts w:ascii="Calibri" w:eastAsia="Times New Roman" w:hAnsi="Calibri" w:cs="Calibri"/>
                <w:color w:val="000000"/>
              </w:rPr>
              <w:t xml:space="preserve">                1 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73C3DB" w14:textId="77777777" w:rsidR="00934D7B" w:rsidRPr="0085619F" w:rsidRDefault="00934D7B" w:rsidP="00132B59">
            <w:pPr>
              <w:contextualSpacing/>
              <w:rPr>
                <w:rFonts w:ascii="Calibri" w:eastAsia="Times New Roman" w:hAnsi="Calibri" w:cs="Calibri"/>
                <w:color w:val="000000"/>
              </w:rPr>
            </w:pPr>
            <w:r w:rsidRPr="008561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34D7B" w:rsidRPr="0085619F" w14:paraId="560057EC" w14:textId="77777777" w:rsidTr="00132B59">
        <w:trPr>
          <w:trHeight w:val="144"/>
          <w:jc w:val="center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3D42C" w14:textId="77777777" w:rsidR="00934D7B" w:rsidRPr="0085619F" w:rsidRDefault="00934D7B" w:rsidP="00132B59">
            <w:pPr>
              <w:contextualSpacing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5619F">
              <w:rPr>
                <w:rFonts w:ascii="Calibri" w:eastAsia="Times New Roman" w:hAnsi="Calibri" w:cs="Calibri"/>
                <w:b/>
                <w:bCs/>
                <w:color w:val="000000"/>
              </w:rPr>
              <w:t>Double-crested Cormorant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F4A70" w14:textId="77777777" w:rsidR="00934D7B" w:rsidRPr="0085619F" w:rsidRDefault="00934D7B" w:rsidP="00132B59">
            <w:pPr>
              <w:contextualSpacing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5619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       41 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079C35" w14:textId="77777777" w:rsidR="00934D7B" w:rsidRPr="0085619F" w:rsidRDefault="00934D7B" w:rsidP="00132B59">
            <w:pPr>
              <w:contextualSpacing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5619F">
              <w:rPr>
                <w:rFonts w:ascii="Calibri" w:eastAsia="Times New Roman" w:hAnsi="Calibri" w:cs="Calibri"/>
                <w:b/>
                <w:bCs/>
                <w:color w:val="000000"/>
              </w:rPr>
              <w:t>Record high count.</w:t>
            </w:r>
          </w:p>
        </w:tc>
      </w:tr>
      <w:tr w:rsidR="00934D7B" w:rsidRPr="0085619F" w14:paraId="2EB33439" w14:textId="77777777" w:rsidTr="00132B59">
        <w:trPr>
          <w:trHeight w:val="144"/>
          <w:jc w:val="center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9DB31" w14:textId="77777777" w:rsidR="00934D7B" w:rsidRPr="0085619F" w:rsidRDefault="00934D7B" w:rsidP="00132B59">
            <w:pPr>
              <w:contextualSpacing/>
              <w:rPr>
                <w:rFonts w:ascii="Calibri" w:eastAsia="Times New Roman" w:hAnsi="Calibri" w:cs="Calibri"/>
                <w:color w:val="000000"/>
              </w:rPr>
            </w:pPr>
            <w:r w:rsidRPr="0085619F">
              <w:rPr>
                <w:rFonts w:ascii="Calibri" w:eastAsia="Times New Roman" w:hAnsi="Calibri" w:cs="Calibri"/>
                <w:color w:val="000000"/>
              </w:rPr>
              <w:t>Great Blue Heron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ACB34" w14:textId="77777777" w:rsidR="00934D7B" w:rsidRPr="0085619F" w:rsidRDefault="00934D7B" w:rsidP="00132B59">
            <w:pPr>
              <w:contextualSpacing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5619F">
              <w:rPr>
                <w:rFonts w:ascii="Calibri" w:eastAsia="Times New Roman" w:hAnsi="Calibri" w:cs="Calibri"/>
                <w:color w:val="000000"/>
              </w:rPr>
              <w:t xml:space="preserve">              10 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727304" w14:textId="77777777" w:rsidR="00934D7B" w:rsidRPr="0085619F" w:rsidRDefault="00934D7B" w:rsidP="00132B59">
            <w:pPr>
              <w:contextualSpacing/>
              <w:rPr>
                <w:rFonts w:ascii="Calibri" w:eastAsia="Times New Roman" w:hAnsi="Calibri" w:cs="Calibri"/>
                <w:color w:val="000000"/>
              </w:rPr>
            </w:pPr>
            <w:r w:rsidRPr="008561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34D7B" w:rsidRPr="0085619F" w14:paraId="3B16EE0A" w14:textId="77777777" w:rsidTr="00132B59">
        <w:trPr>
          <w:trHeight w:val="144"/>
          <w:jc w:val="center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74B65" w14:textId="77777777" w:rsidR="00934D7B" w:rsidRPr="0085619F" w:rsidRDefault="00934D7B" w:rsidP="00132B59">
            <w:pPr>
              <w:contextualSpacing/>
              <w:rPr>
                <w:rFonts w:ascii="Calibri" w:eastAsia="Times New Roman" w:hAnsi="Calibri" w:cs="Calibri"/>
                <w:color w:val="000000"/>
              </w:rPr>
            </w:pPr>
            <w:r w:rsidRPr="0085619F">
              <w:rPr>
                <w:rFonts w:ascii="Calibri" w:eastAsia="Times New Roman" w:hAnsi="Calibri" w:cs="Calibri"/>
                <w:color w:val="000000"/>
              </w:rPr>
              <w:t>Cooper's Hawk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42F9D" w14:textId="77777777" w:rsidR="00934D7B" w:rsidRPr="0085619F" w:rsidRDefault="00934D7B" w:rsidP="00132B59">
            <w:pPr>
              <w:contextualSpacing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5619F">
              <w:rPr>
                <w:rFonts w:ascii="Calibri" w:eastAsia="Times New Roman" w:hAnsi="Calibri" w:cs="Calibri"/>
                <w:color w:val="000000"/>
              </w:rPr>
              <w:t xml:space="preserve">                7 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E396A4" w14:textId="77777777" w:rsidR="00934D7B" w:rsidRPr="0085619F" w:rsidRDefault="00934D7B" w:rsidP="00132B59">
            <w:pPr>
              <w:contextualSpacing/>
              <w:rPr>
                <w:rFonts w:ascii="Calibri" w:eastAsia="Times New Roman" w:hAnsi="Calibri" w:cs="Calibri"/>
                <w:color w:val="000000"/>
              </w:rPr>
            </w:pPr>
            <w:r w:rsidRPr="008561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34D7B" w:rsidRPr="0085619F" w14:paraId="29A0000B" w14:textId="77777777" w:rsidTr="00132B59">
        <w:trPr>
          <w:trHeight w:val="144"/>
          <w:jc w:val="center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6D503" w14:textId="77777777" w:rsidR="00934D7B" w:rsidRPr="0085619F" w:rsidRDefault="00934D7B" w:rsidP="00132B59">
            <w:pPr>
              <w:contextualSpacing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5619F">
              <w:rPr>
                <w:rFonts w:ascii="Calibri" w:eastAsia="Times New Roman" w:hAnsi="Calibri" w:cs="Calibri"/>
                <w:b/>
                <w:bCs/>
                <w:color w:val="000000"/>
              </w:rPr>
              <w:t>Bald Eagle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6DD0E" w14:textId="77777777" w:rsidR="00934D7B" w:rsidRPr="0085619F" w:rsidRDefault="00934D7B" w:rsidP="00132B59">
            <w:pPr>
              <w:contextualSpacing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5619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       16 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2B63C9" w14:textId="77777777" w:rsidR="00934D7B" w:rsidRPr="0085619F" w:rsidRDefault="00934D7B" w:rsidP="00132B59">
            <w:pPr>
              <w:contextualSpacing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5619F">
              <w:rPr>
                <w:rFonts w:ascii="Calibri" w:eastAsia="Times New Roman" w:hAnsi="Calibri" w:cs="Calibri"/>
                <w:b/>
                <w:bCs/>
                <w:color w:val="000000"/>
              </w:rPr>
              <w:t>Record high count, continuing upward trend.</w:t>
            </w:r>
          </w:p>
        </w:tc>
      </w:tr>
      <w:tr w:rsidR="00934D7B" w:rsidRPr="0085619F" w14:paraId="16A13CE2" w14:textId="77777777" w:rsidTr="00132B59">
        <w:trPr>
          <w:trHeight w:val="144"/>
          <w:jc w:val="center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E80A8" w14:textId="77777777" w:rsidR="00934D7B" w:rsidRPr="0085619F" w:rsidRDefault="00934D7B" w:rsidP="00132B59">
            <w:pPr>
              <w:contextualSpacing/>
              <w:rPr>
                <w:rFonts w:ascii="Calibri" w:eastAsia="Times New Roman" w:hAnsi="Calibri" w:cs="Calibri"/>
                <w:color w:val="000000"/>
              </w:rPr>
            </w:pPr>
            <w:r w:rsidRPr="0085619F">
              <w:rPr>
                <w:rFonts w:ascii="Calibri" w:eastAsia="Times New Roman" w:hAnsi="Calibri" w:cs="Calibri"/>
                <w:color w:val="000000"/>
              </w:rPr>
              <w:t>Red-shouldered Hawk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AA4FD" w14:textId="77777777" w:rsidR="00934D7B" w:rsidRPr="0085619F" w:rsidRDefault="00934D7B" w:rsidP="00132B59">
            <w:pPr>
              <w:contextualSpacing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5619F">
              <w:rPr>
                <w:rFonts w:ascii="Calibri" w:eastAsia="Times New Roman" w:hAnsi="Calibri" w:cs="Calibri"/>
                <w:color w:val="000000"/>
              </w:rPr>
              <w:t xml:space="preserve">              10 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6876C5" w14:textId="77777777" w:rsidR="00934D7B" w:rsidRPr="0085619F" w:rsidRDefault="00934D7B" w:rsidP="00132B59">
            <w:pPr>
              <w:contextualSpacing/>
              <w:rPr>
                <w:rFonts w:ascii="Calibri" w:eastAsia="Times New Roman" w:hAnsi="Calibri" w:cs="Calibri"/>
                <w:color w:val="000000"/>
              </w:rPr>
            </w:pPr>
            <w:r w:rsidRPr="0085619F">
              <w:rPr>
                <w:rFonts w:ascii="Calibri" w:eastAsia="Times New Roman" w:hAnsi="Calibri" w:cs="Calibri"/>
                <w:color w:val="000000"/>
              </w:rPr>
              <w:t>Unusually high count.</w:t>
            </w:r>
          </w:p>
        </w:tc>
      </w:tr>
      <w:tr w:rsidR="00934D7B" w:rsidRPr="0085619F" w14:paraId="6C466518" w14:textId="77777777" w:rsidTr="00132B59">
        <w:trPr>
          <w:trHeight w:val="144"/>
          <w:jc w:val="center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9715C" w14:textId="77777777" w:rsidR="00934D7B" w:rsidRPr="0085619F" w:rsidRDefault="00934D7B" w:rsidP="00132B59">
            <w:pPr>
              <w:contextualSpacing/>
              <w:rPr>
                <w:rFonts w:ascii="Calibri" w:eastAsia="Times New Roman" w:hAnsi="Calibri" w:cs="Calibri"/>
                <w:color w:val="000000"/>
              </w:rPr>
            </w:pPr>
            <w:r w:rsidRPr="0085619F">
              <w:rPr>
                <w:rFonts w:ascii="Calibri" w:eastAsia="Times New Roman" w:hAnsi="Calibri" w:cs="Calibri"/>
                <w:color w:val="000000"/>
              </w:rPr>
              <w:t>Red-tailed Hawk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EA64B" w14:textId="77777777" w:rsidR="00934D7B" w:rsidRPr="0085619F" w:rsidRDefault="00934D7B" w:rsidP="00132B59">
            <w:pPr>
              <w:contextualSpacing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5619F">
              <w:rPr>
                <w:rFonts w:ascii="Calibri" w:eastAsia="Times New Roman" w:hAnsi="Calibri" w:cs="Calibri"/>
                <w:color w:val="000000"/>
              </w:rPr>
              <w:t xml:space="preserve">              33 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EE7D37" w14:textId="77777777" w:rsidR="00934D7B" w:rsidRPr="0085619F" w:rsidRDefault="00934D7B" w:rsidP="00132B59">
            <w:pPr>
              <w:contextualSpacing/>
              <w:rPr>
                <w:rFonts w:ascii="Calibri" w:eastAsia="Times New Roman" w:hAnsi="Calibri" w:cs="Calibri"/>
                <w:color w:val="000000"/>
              </w:rPr>
            </w:pPr>
            <w:r w:rsidRPr="008561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34D7B" w:rsidRPr="0085619F" w14:paraId="0280B19E" w14:textId="77777777" w:rsidTr="00132B59">
        <w:trPr>
          <w:trHeight w:val="144"/>
          <w:jc w:val="center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139CF" w14:textId="77777777" w:rsidR="00934D7B" w:rsidRPr="0085619F" w:rsidRDefault="00934D7B" w:rsidP="00132B59">
            <w:pPr>
              <w:contextualSpacing/>
              <w:rPr>
                <w:rFonts w:ascii="Calibri" w:eastAsia="Times New Roman" w:hAnsi="Calibri" w:cs="Calibri"/>
                <w:color w:val="000000"/>
              </w:rPr>
            </w:pPr>
            <w:r w:rsidRPr="0085619F">
              <w:rPr>
                <w:rFonts w:ascii="Calibri" w:eastAsia="Times New Roman" w:hAnsi="Calibri" w:cs="Calibri"/>
                <w:color w:val="000000"/>
              </w:rPr>
              <w:t>Eastern Screech-Owl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3B036" w14:textId="77777777" w:rsidR="00934D7B" w:rsidRPr="0085619F" w:rsidRDefault="00934D7B" w:rsidP="00132B59">
            <w:pPr>
              <w:contextualSpacing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5619F">
              <w:rPr>
                <w:rFonts w:ascii="Calibri" w:eastAsia="Times New Roman" w:hAnsi="Calibri" w:cs="Calibri"/>
                <w:color w:val="000000"/>
              </w:rPr>
              <w:t xml:space="preserve">                1 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FBE4AE" w14:textId="77777777" w:rsidR="00934D7B" w:rsidRPr="0085619F" w:rsidRDefault="00934D7B" w:rsidP="00132B59">
            <w:pPr>
              <w:contextualSpacing/>
              <w:rPr>
                <w:rFonts w:ascii="Calibri" w:eastAsia="Times New Roman" w:hAnsi="Calibri" w:cs="Calibri"/>
                <w:color w:val="000000"/>
              </w:rPr>
            </w:pPr>
            <w:r w:rsidRPr="008561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34D7B" w:rsidRPr="0085619F" w14:paraId="07434F99" w14:textId="77777777" w:rsidTr="00132B59">
        <w:trPr>
          <w:trHeight w:val="144"/>
          <w:jc w:val="center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ABC0A" w14:textId="77777777" w:rsidR="00934D7B" w:rsidRPr="0085619F" w:rsidRDefault="00934D7B" w:rsidP="00132B59">
            <w:pPr>
              <w:contextualSpacing/>
              <w:rPr>
                <w:rFonts w:ascii="Calibri" w:eastAsia="Times New Roman" w:hAnsi="Calibri" w:cs="Calibri"/>
                <w:color w:val="000000"/>
              </w:rPr>
            </w:pPr>
            <w:r w:rsidRPr="0085619F">
              <w:rPr>
                <w:rFonts w:ascii="Calibri" w:eastAsia="Times New Roman" w:hAnsi="Calibri" w:cs="Calibri"/>
                <w:color w:val="000000"/>
              </w:rPr>
              <w:t>Barred Owl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C839B" w14:textId="77777777" w:rsidR="00934D7B" w:rsidRPr="0085619F" w:rsidRDefault="00934D7B" w:rsidP="00132B59">
            <w:pPr>
              <w:contextualSpacing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5619F">
              <w:rPr>
                <w:rFonts w:ascii="Calibri" w:eastAsia="Times New Roman" w:hAnsi="Calibri" w:cs="Calibri"/>
                <w:color w:val="000000"/>
              </w:rPr>
              <w:t xml:space="preserve">                1 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D1B617" w14:textId="77777777" w:rsidR="00934D7B" w:rsidRPr="0085619F" w:rsidRDefault="00934D7B" w:rsidP="00132B59">
            <w:pPr>
              <w:contextualSpacing/>
              <w:rPr>
                <w:rFonts w:ascii="Calibri" w:eastAsia="Times New Roman" w:hAnsi="Calibri" w:cs="Calibri"/>
                <w:color w:val="000000"/>
              </w:rPr>
            </w:pPr>
            <w:r w:rsidRPr="008561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34D7B" w:rsidRPr="0085619F" w14:paraId="0C4D7787" w14:textId="77777777" w:rsidTr="00132B59">
        <w:trPr>
          <w:trHeight w:val="144"/>
          <w:jc w:val="center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15FBF" w14:textId="77777777" w:rsidR="00934D7B" w:rsidRPr="0085619F" w:rsidRDefault="00934D7B" w:rsidP="00132B59">
            <w:pPr>
              <w:contextualSpacing/>
              <w:rPr>
                <w:rFonts w:ascii="Calibri" w:eastAsia="Times New Roman" w:hAnsi="Calibri" w:cs="Calibri"/>
                <w:color w:val="000000"/>
              </w:rPr>
            </w:pPr>
            <w:r w:rsidRPr="0085619F">
              <w:rPr>
                <w:rFonts w:ascii="Calibri" w:eastAsia="Times New Roman" w:hAnsi="Calibri" w:cs="Calibri"/>
                <w:color w:val="000000"/>
              </w:rPr>
              <w:t>Belted Kingfisher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300F3" w14:textId="77777777" w:rsidR="00934D7B" w:rsidRPr="0085619F" w:rsidRDefault="00934D7B" w:rsidP="00132B59">
            <w:pPr>
              <w:contextualSpacing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5619F">
              <w:rPr>
                <w:rFonts w:ascii="Calibri" w:eastAsia="Times New Roman" w:hAnsi="Calibri" w:cs="Calibri"/>
                <w:color w:val="000000"/>
              </w:rPr>
              <w:t xml:space="preserve">                9 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D82698" w14:textId="77777777" w:rsidR="00934D7B" w:rsidRPr="0085619F" w:rsidRDefault="00934D7B" w:rsidP="00132B59">
            <w:pPr>
              <w:contextualSpacing/>
              <w:rPr>
                <w:rFonts w:ascii="Calibri" w:eastAsia="Times New Roman" w:hAnsi="Calibri" w:cs="Calibri"/>
                <w:color w:val="000000"/>
              </w:rPr>
            </w:pPr>
            <w:r w:rsidRPr="008561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34D7B" w:rsidRPr="0085619F" w14:paraId="119A13B8" w14:textId="77777777" w:rsidTr="00132B59">
        <w:trPr>
          <w:trHeight w:val="144"/>
          <w:jc w:val="center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F3583" w14:textId="77777777" w:rsidR="00934D7B" w:rsidRPr="0085619F" w:rsidRDefault="00934D7B" w:rsidP="00132B59">
            <w:pPr>
              <w:contextualSpacing/>
              <w:rPr>
                <w:rFonts w:ascii="Calibri" w:eastAsia="Times New Roman" w:hAnsi="Calibri" w:cs="Calibri"/>
                <w:color w:val="000000"/>
              </w:rPr>
            </w:pPr>
            <w:r w:rsidRPr="0085619F">
              <w:rPr>
                <w:rFonts w:ascii="Calibri" w:eastAsia="Times New Roman" w:hAnsi="Calibri" w:cs="Calibri"/>
                <w:color w:val="000000"/>
              </w:rPr>
              <w:t>Red-headed Woodpecker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4904B" w14:textId="77777777" w:rsidR="00934D7B" w:rsidRPr="0085619F" w:rsidRDefault="00934D7B" w:rsidP="00132B59">
            <w:pPr>
              <w:contextualSpacing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5619F">
              <w:rPr>
                <w:rFonts w:ascii="Calibri" w:eastAsia="Times New Roman" w:hAnsi="Calibri" w:cs="Calibri"/>
                <w:color w:val="000000"/>
              </w:rPr>
              <w:t xml:space="preserve">                4 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8085CE" w14:textId="77777777" w:rsidR="00934D7B" w:rsidRPr="0085619F" w:rsidRDefault="00934D7B" w:rsidP="00132B59">
            <w:pPr>
              <w:contextualSpacing/>
              <w:rPr>
                <w:rFonts w:ascii="Calibri" w:eastAsia="Times New Roman" w:hAnsi="Calibri" w:cs="Calibri"/>
                <w:color w:val="000000"/>
              </w:rPr>
            </w:pPr>
            <w:r w:rsidRPr="0085619F">
              <w:rPr>
                <w:rFonts w:ascii="Calibri" w:eastAsia="Times New Roman" w:hAnsi="Calibri" w:cs="Calibri"/>
                <w:color w:val="000000"/>
              </w:rPr>
              <w:t>Lower than most recent years.</w:t>
            </w:r>
          </w:p>
        </w:tc>
      </w:tr>
      <w:tr w:rsidR="00934D7B" w:rsidRPr="0085619F" w14:paraId="354B8B62" w14:textId="77777777" w:rsidTr="00132B59">
        <w:trPr>
          <w:trHeight w:val="144"/>
          <w:jc w:val="center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33230" w14:textId="77777777" w:rsidR="00934D7B" w:rsidRPr="0085619F" w:rsidRDefault="00934D7B" w:rsidP="00132B59">
            <w:pPr>
              <w:contextualSpacing/>
              <w:rPr>
                <w:rFonts w:ascii="Calibri" w:eastAsia="Times New Roman" w:hAnsi="Calibri" w:cs="Calibri"/>
                <w:color w:val="000000"/>
              </w:rPr>
            </w:pPr>
            <w:r w:rsidRPr="0085619F">
              <w:rPr>
                <w:rFonts w:ascii="Calibri" w:eastAsia="Times New Roman" w:hAnsi="Calibri" w:cs="Calibri"/>
                <w:color w:val="000000"/>
              </w:rPr>
              <w:t>Red-bellied Woodpecker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94C0E" w14:textId="77777777" w:rsidR="00934D7B" w:rsidRPr="0085619F" w:rsidRDefault="00934D7B" w:rsidP="00132B59">
            <w:pPr>
              <w:contextualSpacing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5619F">
              <w:rPr>
                <w:rFonts w:ascii="Calibri" w:eastAsia="Times New Roman" w:hAnsi="Calibri" w:cs="Calibri"/>
                <w:color w:val="000000"/>
              </w:rPr>
              <w:t xml:space="preserve">             140 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478F26" w14:textId="77777777" w:rsidR="00934D7B" w:rsidRPr="0085619F" w:rsidRDefault="00934D7B" w:rsidP="00132B59">
            <w:pPr>
              <w:contextualSpacing/>
              <w:rPr>
                <w:rFonts w:ascii="Calibri" w:eastAsia="Times New Roman" w:hAnsi="Calibri" w:cs="Calibri"/>
                <w:color w:val="000000"/>
              </w:rPr>
            </w:pPr>
            <w:r w:rsidRPr="0085619F">
              <w:rPr>
                <w:rFonts w:ascii="Calibri" w:eastAsia="Times New Roman" w:hAnsi="Calibri" w:cs="Calibri"/>
                <w:color w:val="000000"/>
              </w:rPr>
              <w:t>Near record high count, continuing strong long-term trend.</w:t>
            </w:r>
          </w:p>
        </w:tc>
      </w:tr>
      <w:tr w:rsidR="00934D7B" w:rsidRPr="0085619F" w14:paraId="08DA1B23" w14:textId="77777777" w:rsidTr="00132B59">
        <w:trPr>
          <w:trHeight w:val="144"/>
          <w:jc w:val="center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EFBA1" w14:textId="77777777" w:rsidR="00934D7B" w:rsidRPr="0085619F" w:rsidRDefault="00934D7B" w:rsidP="00132B59">
            <w:pPr>
              <w:contextualSpacing/>
              <w:rPr>
                <w:rFonts w:ascii="Calibri" w:eastAsia="Times New Roman" w:hAnsi="Calibri" w:cs="Calibri"/>
                <w:color w:val="000000"/>
              </w:rPr>
            </w:pPr>
            <w:r w:rsidRPr="0085619F">
              <w:rPr>
                <w:rFonts w:ascii="Calibri" w:eastAsia="Times New Roman" w:hAnsi="Calibri" w:cs="Calibri"/>
                <w:color w:val="000000"/>
              </w:rPr>
              <w:t>Downy Woodpecker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81ED6" w14:textId="77777777" w:rsidR="00934D7B" w:rsidRPr="0085619F" w:rsidRDefault="00934D7B" w:rsidP="00132B59">
            <w:pPr>
              <w:contextualSpacing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5619F">
              <w:rPr>
                <w:rFonts w:ascii="Calibri" w:eastAsia="Times New Roman" w:hAnsi="Calibri" w:cs="Calibri"/>
                <w:color w:val="000000"/>
              </w:rPr>
              <w:t xml:space="preserve">            129 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43DF4B" w14:textId="77777777" w:rsidR="00934D7B" w:rsidRPr="0085619F" w:rsidRDefault="00934D7B" w:rsidP="00132B59">
            <w:pPr>
              <w:contextualSpacing/>
              <w:rPr>
                <w:rFonts w:ascii="Calibri" w:eastAsia="Times New Roman" w:hAnsi="Calibri" w:cs="Calibri"/>
                <w:color w:val="000000"/>
              </w:rPr>
            </w:pPr>
            <w:r w:rsidRPr="008561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34D7B" w:rsidRPr="0085619F" w14:paraId="556E3BD3" w14:textId="77777777" w:rsidTr="00132B59">
        <w:trPr>
          <w:trHeight w:val="144"/>
          <w:jc w:val="center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FCDDB" w14:textId="77777777" w:rsidR="00934D7B" w:rsidRPr="0085619F" w:rsidRDefault="00934D7B" w:rsidP="00132B59">
            <w:pPr>
              <w:contextualSpacing/>
              <w:rPr>
                <w:rFonts w:ascii="Calibri" w:eastAsia="Times New Roman" w:hAnsi="Calibri" w:cs="Calibri"/>
                <w:color w:val="000000"/>
              </w:rPr>
            </w:pPr>
            <w:r w:rsidRPr="0085619F">
              <w:rPr>
                <w:rFonts w:ascii="Calibri" w:eastAsia="Times New Roman" w:hAnsi="Calibri" w:cs="Calibri"/>
                <w:color w:val="000000"/>
              </w:rPr>
              <w:t>Hairy Woodpecker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9109E" w14:textId="77777777" w:rsidR="00934D7B" w:rsidRPr="0085619F" w:rsidRDefault="00934D7B" w:rsidP="00132B59">
            <w:pPr>
              <w:contextualSpacing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5619F">
              <w:rPr>
                <w:rFonts w:ascii="Calibri" w:eastAsia="Times New Roman" w:hAnsi="Calibri" w:cs="Calibri"/>
                <w:color w:val="000000"/>
              </w:rPr>
              <w:t xml:space="preserve">              29 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1F50DF" w14:textId="77777777" w:rsidR="00934D7B" w:rsidRPr="0085619F" w:rsidRDefault="00934D7B" w:rsidP="00132B59">
            <w:pPr>
              <w:contextualSpacing/>
              <w:rPr>
                <w:rFonts w:ascii="Calibri" w:eastAsia="Times New Roman" w:hAnsi="Calibri" w:cs="Calibri"/>
                <w:color w:val="000000"/>
              </w:rPr>
            </w:pPr>
            <w:r w:rsidRPr="008561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34D7B" w:rsidRPr="0085619F" w14:paraId="15F258EF" w14:textId="77777777" w:rsidTr="00132B59">
        <w:trPr>
          <w:trHeight w:val="144"/>
          <w:jc w:val="center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9EC11" w14:textId="77777777" w:rsidR="00934D7B" w:rsidRPr="0085619F" w:rsidRDefault="00934D7B" w:rsidP="00132B59">
            <w:pPr>
              <w:contextualSpacing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5619F">
              <w:rPr>
                <w:rFonts w:ascii="Calibri" w:eastAsia="Times New Roman" w:hAnsi="Calibri" w:cs="Calibri"/>
                <w:b/>
                <w:bCs/>
                <w:color w:val="000000"/>
              </w:rPr>
              <w:t>Pileated Woodpecker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1F68F" w14:textId="77777777" w:rsidR="00934D7B" w:rsidRPr="0085619F" w:rsidRDefault="00934D7B" w:rsidP="00132B59">
            <w:pPr>
              <w:contextualSpacing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5619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       20 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BC9023" w14:textId="77777777" w:rsidR="00934D7B" w:rsidRPr="0085619F" w:rsidRDefault="00934D7B" w:rsidP="00132B59">
            <w:pPr>
              <w:contextualSpacing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5619F">
              <w:rPr>
                <w:rFonts w:ascii="Calibri" w:eastAsia="Times New Roman" w:hAnsi="Calibri" w:cs="Calibri"/>
                <w:b/>
                <w:bCs/>
                <w:color w:val="000000"/>
              </w:rPr>
              <w:t>Record high count.</w:t>
            </w:r>
          </w:p>
        </w:tc>
      </w:tr>
      <w:tr w:rsidR="00934D7B" w:rsidRPr="0085619F" w14:paraId="560D643A" w14:textId="77777777" w:rsidTr="00132B59">
        <w:trPr>
          <w:trHeight w:val="144"/>
          <w:jc w:val="center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A8C3A" w14:textId="77777777" w:rsidR="00934D7B" w:rsidRPr="0085619F" w:rsidRDefault="00934D7B" w:rsidP="00132B59">
            <w:pPr>
              <w:contextualSpacing/>
              <w:rPr>
                <w:rFonts w:ascii="Calibri" w:eastAsia="Times New Roman" w:hAnsi="Calibri" w:cs="Calibri"/>
                <w:color w:val="000000"/>
              </w:rPr>
            </w:pPr>
            <w:r w:rsidRPr="0085619F">
              <w:rPr>
                <w:rFonts w:ascii="Calibri" w:eastAsia="Times New Roman" w:hAnsi="Calibri" w:cs="Calibri"/>
                <w:color w:val="000000"/>
              </w:rPr>
              <w:t>Northern Flicker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23C29" w14:textId="77777777" w:rsidR="00934D7B" w:rsidRPr="0085619F" w:rsidRDefault="00934D7B" w:rsidP="00132B59">
            <w:pPr>
              <w:contextualSpacing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5619F">
              <w:rPr>
                <w:rFonts w:ascii="Calibri" w:eastAsia="Times New Roman" w:hAnsi="Calibri" w:cs="Calibri"/>
                <w:color w:val="000000"/>
              </w:rPr>
              <w:t xml:space="preserve">              19 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FAE41A" w14:textId="77777777" w:rsidR="00934D7B" w:rsidRPr="0085619F" w:rsidRDefault="00934D7B" w:rsidP="00132B59">
            <w:pPr>
              <w:contextualSpacing/>
              <w:rPr>
                <w:rFonts w:ascii="Calibri" w:eastAsia="Times New Roman" w:hAnsi="Calibri" w:cs="Calibri"/>
                <w:color w:val="000000"/>
              </w:rPr>
            </w:pPr>
            <w:r w:rsidRPr="0085619F">
              <w:rPr>
                <w:rFonts w:ascii="Calibri" w:eastAsia="Times New Roman" w:hAnsi="Calibri" w:cs="Calibri"/>
                <w:color w:val="000000"/>
              </w:rPr>
              <w:t>Unusually high count.</w:t>
            </w:r>
          </w:p>
        </w:tc>
      </w:tr>
      <w:tr w:rsidR="00934D7B" w:rsidRPr="0085619F" w14:paraId="7ABB9890" w14:textId="77777777" w:rsidTr="00132B59">
        <w:trPr>
          <w:trHeight w:val="144"/>
          <w:jc w:val="center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AFA68" w14:textId="77777777" w:rsidR="00934D7B" w:rsidRPr="0085619F" w:rsidRDefault="00934D7B" w:rsidP="00132B59">
            <w:pPr>
              <w:contextualSpacing/>
              <w:rPr>
                <w:rFonts w:ascii="Calibri" w:eastAsia="Times New Roman" w:hAnsi="Calibri" w:cs="Calibri"/>
                <w:color w:val="000000"/>
              </w:rPr>
            </w:pPr>
            <w:r w:rsidRPr="0085619F">
              <w:rPr>
                <w:rFonts w:ascii="Calibri" w:eastAsia="Times New Roman" w:hAnsi="Calibri" w:cs="Calibri"/>
                <w:color w:val="000000"/>
              </w:rPr>
              <w:t>Merlin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552DB" w14:textId="77777777" w:rsidR="00934D7B" w:rsidRPr="0085619F" w:rsidRDefault="00934D7B" w:rsidP="00132B59">
            <w:pPr>
              <w:contextualSpacing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5619F">
              <w:rPr>
                <w:rFonts w:ascii="Calibri" w:eastAsia="Times New Roman" w:hAnsi="Calibri" w:cs="Calibri"/>
                <w:color w:val="000000"/>
              </w:rPr>
              <w:t xml:space="preserve">                1 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7864B0" w14:textId="77777777" w:rsidR="00934D7B" w:rsidRPr="0085619F" w:rsidRDefault="00934D7B" w:rsidP="00132B59">
            <w:pPr>
              <w:contextualSpacing/>
              <w:rPr>
                <w:rFonts w:ascii="Calibri" w:eastAsia="Times New Roman" w:hAnsi="Calibri" w:cs="Calibri"/>
                <w:color w:val="000000"/>
              </w:rPr>
            </w:pPr>
            <w:r w:rsidRPr="008561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34D7B" w:rsidRPr="0085619F" w14:paraId="24E41815" w14:textId="77777777" w:rsidTr="00132B59">
        <w:trPr>
          <w:trHeight w:val="144"/>
          <w:jc w:val="center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8CA58" w14:textId="77777777" w:rsidR="00934D7B" w:rsidRPr="0085619F" w:rsidRDefault="00934D7B" w:rsidP="00132B59">
            <w:pPr>
              <w:contextualSpacing/>
              <w:rPr>
                <w:rFonts w:ascii="Calibri" w:eastAsia="Times New Roman" w:hAnsi="Calibri" w:cs="Calibri"/>
                <w:color w:val="000000"/>
              </w:rPr>
            </w:pPr>
            <w:r w:rsidRPr="0085619F">
              <w:rPr>
                <w:rFonts w:ascii="Calibri" w:eastAsia="Times New Roman" w:hAnsi="Calibri" w:cs="Calibri"/>
                <w:color w:val="000000"/>
              </w:rPr>
              <w:t>Blue Jay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75986" w14:textId="77777777" w:rsidR="00934D7B" w:rsidRPr="0085619F" w:rsidRDefault="00934D7B" w:rsidP="00132B59">
            <w:pPr>
              <w:contextualSpacing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5619F">
              <w:rPr>
                <w:rFonts w:ascii="Calibri" w:eastAsia="Times New Roman" w:hAnsi="Calibri" w:cs="Calibri"/>
                <w:color w:val="000000"/>
              </w:rPr>
              <w:t xml:space="preserve">            379 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92556D" w14:textId="77777777" w:rsidR="00934D7B" w:rsidRPr="0085619F" w:rsidRDefault="00934D7B" w:rsidP="00132B59">
            <w:pPr>
              <w:contextualSpacing/>
              <w:rPr>
                <w:rFonts w:ascii="Calibri" w:eastAsia="Times New Roman" w:hAnsi="Calibri" w:cs="Calibri"/>
                <w:color w:val="000000"/>
              </w:rPr>
            </w:pPr>
            <w:r w:rsidRPr="008561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34D7B" w:rsidRPr="0085619F" w14:paraId="6B3899C5" w14:textId="77777777" w:rsidTr="00132B59">
        <w:trPr>
          <w:trHeight w:val="144"/>
          <w:jc w:val="center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C9D2B" w14:textId="77777777" w:rsidR="00934D7B" w:rsidRPr="0085619F" w:rsidRDefault="00934D7B" w:rsidP="00132B59">
            <w:pPr>
              <w:contextualSpacing/>
              <w:rPr>
                <w:rFonts w:ascii="Calibri" w:eastAsia="Times New Roman" w:hAnsi="Calibri" w:cs="Calibri"/>
                <w:color w:val="000000"/>
              </w:rPr>
            </w:pPr>
            <w:r w:rsidRPr="0085619F">
              <w:rPr>
                <w:rFonts w:ascii="Calibri" w:eastAsia="Times New Roman" w:hAnsi="Calibri" w:cs="Calibri"/>
                <w:color w:val="000000"/>
              </w:rPr>
              <w:t>American Crow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655AA" w14:textId="77777777" w:rsidR="00934D7B" w:rsidRPr="0085619F" w:rsidRDefault="00934D7B" w:rsidP="00132B59">
            <w:pPr>
              <w:contextualSpacing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5619F">
              <w:rPr>
                <w:rFonts w:ascii="Calibri" w:eastAsia="Times New Roman" w:hAnsi="Calibri" w:cs="Calibri"/>
                <w:color w:val="000000"/>
              </w:rPr>
              <w:t xml:space="preserve">              82 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310278" w14:textId="77777777" w:rsidR="00934D7B" w:rsidRPr="0085619F" w:rsidRDefault="00934D7B" w:rsidP="00132B59">
            <w:pPr>
              <w:contextualSpacing/>
              <w:rPr>
                <w:rFonts w:ascii="Calibri" w:eastAsia="Times New Roman" w:hAnsi="Calibri" w:cs="Calibri"/>
                <w:color w:val="000000"/>
              </w:rPr>
            </w:pPr>
            <w:r w:rsidRPr="008561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34D7B" w:rsidRPr="0085619F" w14:paraId="0B4E0A1D" w14:textId="77777777" w:rsidTr="00132B59">
        <w:trPr>
          <w:trHeight w:val="144"/>
          <w:jc w:val="center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01525" w14:textId="77777777" w:rsidR="00934D7B" w:rsidRPr="0085619F" w:rsidRDefault="00934D7B" w:rsidP="00132B59">
            <w:pPr>
              <w:contextualSpacing/>
              <w:rPr>
                <w:rFonts w:ascii="Calibri" w:eastAsia="Times New Roman" w:hAnsi="Calibri" w:cs="Calibri"/>
                <w:color w:val="000000"/>
              </w:rPr>
            </w:pPr>
            <w:r w:rsidRPr="0085619F">
              <w:rPr>
                <w:rFonts w:ascii="Calibri" w:eastAsia="Times New Roman" w:hAnsi="Calibri" w:cs="Calibri"/>
                <w:color w:val="000000"/>
              </w:rPr>
              <w:t>Black-capped Chickadee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832F0" w14:textId="77777777" w:rsidR="00934D7B" w:rsidRPr="0085619F" w:rsidRDefault="00934D7B" w:rsidP="00132B59">
            <w:pPr>
              <w:contextualSpacing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5619F">
              <w:rPr>
                <w:rFonts w:ascii="Calibri" w:eastAsia="Times New Roman" w:hAnsi="Calibri" w:cs="Calibri"/>
                <w:color w:val="000000"/>
              </w:rPr>
              <w:t xml:space="preserve">            166 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F6FCD3" w14:textId="77777777" w:rsidR="00934D7B" w:rsidRPr="0085619F" w:rsidRDefault="00934D7B" w:rsidP="00132B59">
            <w:pPr>
              <w:contextualSpacing/>
              <w:rPr>
                <w:rFonts w:ascii="Calibri" w:eastAsia="Times New Roman" w:hAnsi="Calibri" w:cs="Calibri"/>
                <w:color w:val="000000"/>
              </w:rPr>
            </w:pPr>
            <w:r w:rsidRPr="0085619F">
              <w:rPr>
                <w:rFonts w:ascii="Calibri" w:eastAsia="Times New Roman" w:hAnsi="Calibri" w:cs="Calibri"/>
                <w:color w:val="000000"/>
              </w:rPr>
              <w:t>Continuing downward trend.</w:t>
            </w:r>
          </w:p>
        </w:tc>
      </w:tr>
      <w:tr w:rsidR="00934D7B" w:rsidRPr="0085619F" w14:paraId="4EB3C450" w14:textId="77777777" w:rsidTr="00132B59">
        <w:trPr>
          <w:trHeight w:val="144"/>
          <w:jc w:val="center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6BDBF" w14:textId="77777777" w:rsidR="00934D7B" w:rsidRPr="0085619F" w:rsidRDefault="00934D7B" w:rsidP="00132B59">
            <w:pPr>
              <w:contextualSpacing/>
              <w:rPr>
                <w:rFonts w:ascii="Calibri" w:eastAsia="Times New Roman" w:hAnsi="Calibri" w:cs="Calibri"/>
                <w:color w:val="000000"/>
              </w:rPr>
            </w:pPr>
            <w:r w:rsidRPr="0085619F">
              <w:rPr>
                <w:rFonts w:ascii="Calibri" w:eastAsia="Times New Roman" w:hAnsi="Calibri" w:cs="Calibri"/>
                <w:color w:val="000000"/>
              </w:rPr>
              <w:t>Tufted Titmouse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A1F9A" w14:textId="77777777" w:rsidR="00934D7B" w:rsidRPr="0085619F" w:rsidRDefault="00934D7B" w:rsidP="00132B59">
            <w:pPr>
              <w:contextualSpacing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5619F">
              <w:rPr>
                <w:rFonts w:ascii="Calibri" w:eastAsia="Times New Roman" w:hAnsi="Calibri" w:cs="Calibri"/>
                <w:color w:val="000000"/>
              </w:rPr>
              <w:t xml:space="preserve">            132 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6B4146" w14:textId="77777777" w:rsidR="00934D7B" w:rsidRPr="0085619F" w:rsidRDefault="00934D7B" w:rsidP="00132B59">
            <w:pPr>
              <w:contextualSpacing/>
              <w:rPr>
                <w:rFonts w:ascii="Calibri" w:eastAsia="Times New Roman" w:hAnsi="Calibri" w:cs="Calibri"/>
                <w:color w:val="000000"/>
              </w:rPr>
            </w:pPr>
            <w:r w:rsidRPr="008561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34D7B" w:rsidRPr="0085619F" w14:paraId="598C11DF" w14:textId="77777777" w:rsidTr="00132B59">
        <w:trPr>
          <w:trHeight w:val="144"/>
          <w:jc w:val="center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F1F81" w14:textId="77777777" w:rsidR="00934D7B" w:rsidRPr="0085619F" w:rsidRDefault="00934D7B" w:rsidP="00132B59">
            <w:pPr>
              <w:contextualSpacing/>
              <w:rPr>
                <w:rFonts w:ascii="Calibri" w:eastAsia="Times New Roman" w:hAnsi="Calibri" w:cs="Calibri"/>
                <w:color w:val="000000"/>
              </w:rPr>
            </w:pPr>
            <w:r w:rsidRPr="0085619F">
              <w:rPr>
                <w:rFonts w:ascii="Calibri" w:eastAsia="Times New Roman" w:hAnsi="Calibri" w:cs="Calibri"/>
                <w:color w:val="000000"/>
              </w:rPr>
              <w:t>Ruby-crowned Kinglet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88E06" w14:textId="77777777" w:rsidR="00934D7B" w:rsidRPr="0085619F" w:rsidRDefault="00934D7B" w:rsidP="00132B59">
            <w:pPr>
              <w:contextualSpacing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5619F">
              <w:rPr>
                <w:rFonts w:ascii="Calibri" w:eastAsia="Times New Roman" w:hAnsi="Calibri" w:cs="Calibri"/>
                <w:color w:val="000000"/>
              </w:rPr>
              <w:t xml:space="preserve">                1 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9D672D" w14:textId="77777777" w:rsidR="00934D7B" w:rsidRPr="0085619F" w:rsidRDefault="00934D7B" w:rsidP="00132B59">
            <w:pPr>
              <w:contextualSpacing/>
              <w:rPr>
                <w:rFonts w:ascii="Calibri" w:eastAsia="Times New Roman" w:hAnsi="Calibri" w:cs="Calibri"/>
                <w:color w:val="000000"/>
              </w:rPr>
            </w:pPr>
            <w:r w:rsidRPr="008561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34D7B" w:rsidRPr="0085619F" w14:paraId="2212FD15" w14:textId="77777777" w:rsidTr="00132B59">
        <w:trPr>
          <w:trHeight w:val="144"/>
          <w:jc w:val="center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680C2" w14:textId="77777777" w:rsidR="00934D7B" w:rsidRPr="0085619F" w:rsidRDefault="00934D7B" w:rsidP="00132B59">
            <w:pPr>
              <w:contextualSpacing/>
              <w:rPr>
                <w:rFonts w:ascii="Calibri" w:eastAsia="Times New Roman" w:hAnsi="Calibri" w:cs="Calibri"/>
                <w:color w:val="000000"/>
              </w:rPr>
            </w:pPr>
            <w:r w:rsidRPr="0085619F">
              <w:rPr>
                <w:rFonts w:ascii="Calibri" w:eastAsia="Times New Roman" w:hAnsi="Calibri" w:cs="Calibri"/>
                <w:color w:val="000000"/>
              </w:rPr>
              <w:t>Golden-crowned Kinglet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69022" w14:textId="77777777" w:rsidR="00934D7B" w:rsidRPr="0085619F" w:rsidRDefault="00934D7B" w:rsidP="00132B59">
            <w:pPr>
              <w:contextualSpacing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5619F">
              <w:rPr>
                <w:rFonts w:ascii="Calibri" w:eastAsia="Times New Roman" w:hAnsi="Calibri" w:cs="Calibri"/>
                <w:color w:val="000000"/>
              </w:rPr>
              <w:t xml:space="preserve">        19 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64335A" w14:textId="77777777" w:rsidR="00934D7B" w:rsidRPr="0085619F" w:rsidRDefault="00934D7B" w:rsidP="00132B59">
            <w:pPr>
              <w:contextualSpacing/>
              <w:rPr>
                <w:rFonts w:ascii="Calibri" w:eastAsia="Times New Roman" w:hAnsi="Calibri" w:cs="Calibri"/>
                <w:color w:val="000000"/>
              </w:rPr>
            </w:pPr>
            <w:r w:rsidRPr="0085619F">
              <w:rPr>
                <w:rFonts w:ascii="Calibri" w:eastAsia="Times New Roman" w:hAnsi="Calibri" w:cs="Calibri"/>
                <w:color w:val="000000"/>
              </w:rPr>
              <w:t>Unusually high count.</w:t>
            </w:r>
          </w:p>
        </w:tc>
      </w:tr>
      <w:tr w:rsidR="00934D7B" w:rsidRPr="0085619F" w14:paraId="3CFF78E5" w14:textId="77777777" w:rsidTr="00132B59">
        <w:trPr>
          <w:trHeight w:val="144"/>
          <w:jc w:val="center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3CBFF" w14:textId="77777777" w:rsidR="00934D7B" w:rsidRPr="0085619F" w:rsidRDefault="00934D7B" w:rsidP="00132B59">
            <w:pPr>
              <w:contextualSpacing/>
              <w:rPr>
                <w:rFonts w:ascii="Calibri" w:eastAsia="Times New Roman" w:hAnsi="Calibri" w:cs="Calibri"/>
                <w:color w:val="000000"/>
              </w:rPr>
            </w:pPr>
            <w:r w:rsidRPr="0085619F">
              <w:rPr>
                <w:rFonts w:ascii="Calibri" w:eastAsia="Times New Roman" w:hAnsi="Calibri" w:cs="Calibri"/>
                <w:color w:val="000000"/>
              </w:rPr>
              <w:t>Red-breasted Nuthatch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5C669" w14:textId="77777777" w:rsidR="00934D7B" w:rsidRPr="0085619F" w:rsidRDefault="00934D7B" w:rsidP="00132B59">
            <w:pPr>
              <w:contextualSpacing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5619F">
              <w:rPr>
                <w:rFonts w:ascii="Calibri" w:eastAsia="Times New Roman" w:hAnsi="Calibri" w:cs="Calibri"/>
                <w:color w:val="000000"/>
              </w:rPr>
              <w:t xml:space="preserve">                3 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097CA4" w14:textId="77777777" w:rsidR="00934D7B" w:rsidRPr="0085619F" w:rsidRDefault="00934D7B" w:rsidP="00132B59">
            <w:pPr>
              <w:contextualSpacing/>
              <w:rPr>
                <w:rFonts w:ascii="Calibri" w:eastAsia="Times New Roman" w:hAnsi="Calibri" w:cs="Calibri"/>
                <w:color w:val="000000"/>
              </w:rPr>
            </w:pPr>
            <w:r w:rsidRPr="008561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34D7B" w:rsidRPr="0085619F" w14:paraId="733A9878" w14:textId="77777777" w:rsidTr="00132B59">
        <w:trPr>
          <w:trHeight w:val="144"/>
          <w:jc w:val="center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DB073" w14:textId="77777777" w:rsidR="00934D7B" w:rsidRPr="0085619F" w:rsidRDefault="00934D7B" w:rsidP="00132B59">
            <w:pPr>
              <w:contextualSpacing/>
              <w:rPr>
                <w:rFonts w:ascii="Calibri" w:eastAsia="Times New Roman" w:hAnsi="Calibri" w:cs="Calibri"/>
                <w:color w:val="000000"/>
              </w:rPr>
            </w:pPr>
            <w:r w:rsidRPr="0085619F">
              <w:rPr>
                <w:rFonts w:ascii="Calibri" w:eastAsia="Times New Roman" w:hAnsi="Calibri" w:cs="Calibri"/>
                <w:color w:val="000000"/>
              </w:rPr>
              <w:t>White-breasted Nuthatch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6FBA8" w14:textId="77777777" w:rsidR="00934D7B" w:rsidRPr="0085619F" w:rsidRDefault="00934D7B" w:rsidP="00132B59">
            <w:pPr>
              <w:contextualSpacing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5619F">
              <w:rPr>
                <w:rFonts w:ascii="Calibri" w:eastAsia="Times New Roman" w:hAnsi="Calibri" w:cs="Calibri"/>
                <w:color w:val="000000"/>
              </w:rPr>
              <w:t xml:space="preserve">            125 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210146" w14:textId="77777777" w:rsidR="00934D7B" w:rsidRPr="0085619F" w:rsidRDefault="00934D7B" w:rsidP="00132B59">
            <w:pPr>
              <w:contextualSpacing/>
              <w:rPr>
                <w:rFonts w:ascii="Calibri" w:eastAsia="Times New Roman" w:hAnsi="Calibri" w:cs="Calibri"/>
                <w:color w:val="000000"/>
              </w:rPr>
            </w:pPr>
            <w:r w:rsidRPr="008561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34D7B" w:rsidRPr="0085619F" w14:paraId="397CD618" w14:textId="77777777" w:rsidTr="00132B59">
        <w:trPr>
          <w:trHeight w:val="144"/>
          <w:jc w:val="center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82839" w14:textId="77777777" w:rsidR="00934D7B" w:rsidRPr="0085619F" w:rsidRDefault="00934D7B" w:rsidP="00132B59">
            <w:pPr>
              <w:contextualSpacing/>
              <w:rPr>
                <w:rFonts w:ascii="Calibri" w:eastAsia="Times New Roman" w:hAnsi="Calibri" w:cs="Calibri"/>
                <w:color w:val="000000"/>
              </w:rPr>
            </w:pPr>
            <w:r w:rsidRPr="0085619F">
              <w:rPr>
                <w:rFonts w:ascii="Calibri" w:eastAsia="Times New Roman" w:hAnsi="Calibri" w:cs="Calibri"/>
                <w:color w:val="000000"/>
              </w:rPr>
              <w:t>Brown Creeper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BCEE0" w14:textId="77777777" w:rsidR="00934D7B" w:rsidRPr="0085619F" w:rsidRDefault="00934D7B" w:rsidP="00132B59">
            <w:pPr>
              <w:contextualSpacing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5619F">
              <w:rPr>
                <w:rFonts w:ascii="Calibri" w:eastAsia="Times New Roman" w:hAnsi="Calibri" w:cs="Calibri"/>
                <w:color w:val="000000"/>
              </w:rPr>
              <w:t xml:space="preserve">                4 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AC3BBF" w14:textId="77777777" w:rsidR="00934D7B" w:rsidRPr="0085619F" w:rsidRDefault="00934D7B" w:rsidP="00132B59">
            <w:pPr>
              <w:contextualSpacing/>
              <w:rPr>
                <w:rFonts w:ascii="Calibri" w:eastAsia="Times New Roman" w:hAnsi="Calibri" w:cs="Calibri"/>
                <w:color w:val="000000"/>
              </w:rPr>
            </w:pPr>
            <w:r w:rsidRPr="008561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34D7B" w:rsidRPr="0085619F" w14:paraId="20F1A4C1" w14:textId="77777777" w:rsidTr="00132B59">
        <w:trPr>
          <w:trHeight w:val="144"/>
          <w:jc w:val="center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E2A0B" w14:textId="77777777" w:rsidR="00934D7B" w:rsidRPr="0085619F" w:rsidRDefault="00934D7B" w:rsidP="00132B59">
            <w:pPr>
              <w:contextualSpacing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5619F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Winter Wren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F9ADF" w14:textId="77777777" w:rsidR="00934D7B" w:rsidRPr="0085619F" w:rsidRDefault="00934D7B" w:rsidP="00132B59">
            <w:pPr>
              <w:contextualSpacing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5619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         5 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B543AB" w14:textId="77777777" w:rsidR="00934D7B" w:rsidRPr="0085619F" w:rsidRDefault="00934D7B" w:rsidP="00132B59">
            <w:pPr>
              <w:contextualSpacing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5619F">
              <w:rPr>
                <w:rFonts w:ascii="Calibri" w:eastAsia="Times New Roman" w:hAnsi="Calibri" w:cs="Calibri"/>
                <w:b/>
                <w:bCs/>
                <w:color w:val="000000"/>
              </w:rPr>
              <w:t>Record high count.</w:t>
            </w:r>
          </w:p>
        </w:tc>
      </w:tr>
      <w:tr w:rsidR="00934D7B" w:rsidRPr="0085619F" w14:paraId="33E565B3" w14:textId="77777777" w:rsidTr="00132B59">
        <w:trPr>
          <w:trHeight w:val="144"/>
          <w:jc w:val="center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A4B57" w14:textId="77777777" w:rsidR="00934D7B" w:rsidRPr="0085619F" w:rsidRDefault="00934D7B" w:rsidP="00132B59">
            <w:pPr>
              <w:contextualSpacing/>
              <w:rPr>
                <w:rFonts w:ascii="Calibri" w:eastAsia="Times New Roman" w:hAnsi="Calibri" w:cs="Calibri"/>
                <w:color w:val="000000"/>
              </w:rPr>
            </w:pPr>
            <w:r w:rsidRPr="0085619F">
              <w:rPr>
                <w:rFonts w:ascii="Calibri" w:eastAsia="Times New Roman" w:hAnsi="Calibri" w:cs="Calibri"/>
                <w:color w:val="000000"/>
              </w:rPr>
              <w:t>Carolina Wren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93088" w14:textId="77777777" w:rsidR="00934D7B" w:rsidRPr="0085619F" w:rsidRDefault="00934D7B" w:rsidP="00132B59">
            <w:pPr>
              <w:contextualSpacing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5619F">
              <w:rPr>
                <w:rFonts w:ascii="Calibri" w:eastAsia="Times New Roman" w:hAnsi="Calibri" w:cs="Calibri"/>
                <w:color w:val="000000"/>
              </w:rPr>
              <w:t xml:space="preserve">              35 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07A8DA" w14:textId="77777777" w:rsidR="00934D7B" w:rsidRPr="0085619F" w:rsidRDefault="00934D7B" w:rsidP="00132B59">
            <w:pPr>
              <w:contextualSpacing/>
              <w:rPr>
                <w:rFonts w:ascii="Calibri" w:eastAsia="Times New Roman" w:hAnsi="Calibri" w:cs="Calibri"/>
                <w:color w:val="000000"/>
              </w:rPr>
            </w:pPr>
            <w:r w:rsidRPr="0085619F">
              <w:rPr>
                <w:rFonts w:ascii="Calibri" w:eastAsia="Times New Roman" w:hAnsi="Calibri" w:cs="Calibri"/>
                <w:color w:val="000000"/>
              </w:rPr>
              <w:t>Unusually high count.</w:t>
            </w:r>
          </w:p>
        </w:tc>
      </w:tr>
      <w:tr w:rsidR="00934D7B" w:rsidRPr="0085619F" w14:paraId="40417C53" w14:textId="77777777" w:rsidTr="00132B59">
        <w:trPr>
          <w:trHeight w:val="144"/>
          <w:jc w:val="center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B47D7" w14:textId="77777777" w:rsidR="00934D7B" w:rsidRPr="0085619F" w:rsidRDefault="00934D7B" w:rsidP="00132B59">
            <w:pPr>
              <w:contextualSpacing/>
              <w:rPr>
                <w:rFonts w:ascii="Calibri" w:eastAsia="Times New Roman" w:hAnsi="Calibri" w:cs="Calibri"/>
                <w:color w:val="000000"/>
              </w:rPr>
            </w:pPr>
            <w:r w:rsidRPr="0085619F">
              <w:rPr>
                <w:rFonts w:ascii="Calibri" w:eastAsia="Times New Roman" w:hAnsi="Calibri" w:cs="Calibri"/>
                <w:color w:val="000000"/>
              </w:rPr>
              <w:t>European Starling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FC557" w14:textId="77777777" w:rsidR="00934D7B" w:rsidRPr="0085619F" w:rsidRDefault="00934D7B" w:rsidP="00132B59">
            <w:pPr>
              <w:contextualSpacing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5619F">
              <w:rPr>
                <w:rFonts w:ascii="Calibri" w:eastAsia="Times New Roman" w:hAnsi="Calibri" w:cs="Calibri"/>
                <w:color w:val="000000"/>
              </w:rPr>
              <w:t xml:space="preserve">           664 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C28A54" w14:textId="77777777" w:rsidR="00934D7B" w:rsidRPr="0085619F" w:rsidRDefault="00934D7B" w:rsidP="00132B59">
            <w:pPr>
              <w:contextualSpacing/>
              <w:rPr>
                <w:rFonts w:ascii="Calibri" w:eastAsia="Times New Roman" w:hAnsi="Calibri" w:cs="Calibri"/>
                <w:color w:val="000000"/>
              </w:rPr>
            </w:pPr>
            <w:r w:rsidRPr="008561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34D7B" w:rsidRPr="0085619F" w14:paraId="5BE81181" w14:textId="77777777" w:rsidTr="00132B59">
        <w:trPr>
          <w:trHeight w:val="144"/>
          <w:jc w:val="center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B64C1" w14:textId="77777777" w:rsidR="00934D7B" w:rsidRPr="0085619F" w:rsidRDefault="00934D7B" w:rsidP="00132B59">
            <w:pPr>
              <w:contextualSpacing/>
              <w:rPr>
                <w:rFonts w:ascii="Calibri" w:eastAsia="Times New Roman" w:hAnsi="Calibri" w:cs="Calibri"/>
                <w:color w:val="000000"/>
              </w:rPr>
            </w:pPr>
            <w:r w:rsidRPr="0085619F">
              <w:rPr>
                <w:rFonts w:ascii="Calibri" w:eastAsia="Times New Roman" w:hAnsi="Calibri" w:cs="Calibri"/>
                <w:color w:val="000000"/>
              </w:rPr>
              <w:t>Northern Mockingbird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50979" w14:textId="77777777" w:rsidR="00934D7B" w:rsidRPr="0085619F" w:rsidRDefault="00934D7B" w:rsidP="00132B59">
            <w:pPr>
              <w:contextualSpacing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5619F">
              <w:rPr>
                <w:rFonts w:ascii="Calibri" w:eastAsia="Times New Roman" w:hAnsi="Calibri" w:cs="Calibri"/>
                <w:color w:val="000000"/>
              </w:rPr>
              <w:t xml:space="preserve">                6 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2913C3" w14:textId="77777777" w:rsidR="00934D7B" w:rsidRPr="0085619F" w:rsidRDefault="00934D7B" w:rsidP="00132B59">
            <w:pPr>
              <w:contextualSpacing/>
              <w:rPr>
                <w:rFonts w:ascii="Calibri" w:eastAsia="Times New Roman" w:hAnsi="Calibri" w:cs="Calibri"/>
                <w:color w:val="000000"/>
              </w:rPr>
            </w:pPr>
            <w:r w:rsidRPr="008561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34D7B" w:rsidRPr="0085619F" w14:paraId="1A03FF60" w14:textId="77777777" w:rsidTr="00132B59">
        <w:trPr>
          <w:trHeight w:val="144"/>
          <w:jc w:val="center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470D4" w14:textId="77777777" w:rsidR="00934D7B" w:rsidRPr="0085619F" w:rsidRDefault="00934D7B" w:rsidP="00132B59">
            <w:pPr>
              <w:contextualSpacing/>
              <w:rPr>
                <w:rFonts w:ascii="Calibri" w:eastAsia="Times New Roman" w:hAnsi="Calibri" w:cs="Calibri"/>
                <w:color w:val="000000"/>
              </w:rPr>
            </w:pPr>
            <w:r w:rsidRPr="0085619F">
              <w:rPr>
                <w:rFonts w:ascii="Calibri" w:eastAsia="Times New Roman" w:hAnsi="Calibri" w:cs="Calibri"/>
                <w:color w:val="000000"/>
              </w:rPr>
              <w:t>Eastern Bluebird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97597" w14:textId="77777777" w:rsidR="00934D7B" w:rsidRPr="0085619F" w:rsidRDefault="00934D7B" w:rsidP="00132B59">
            <w:pPr>
              <w:contextualSpacing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5619F">
              <w:rPr>
                <w:rFonts w:ascii="Calibri" w:eastAsia="Times New Roman" w:hAnsi="Calibri" w:cs="Calibri"/>
                <w:color w:val="000000"/>
              </w:rPr>
              <w:t xml:space="preserve">              46 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41165E" w14:textId="77777777" w:rsidR="00934D7B" w:rsidRPr="0085619F" w:rsidRDefault="00934D7B" w:rsidP="00132B59">
            <w:pPr>
              <w:contextualSpacing/>
              <w:rPr>
                <w:rFonts w:ascii="Calibri" w:eastAsia="Times New Roman" w:hAnsi="Calibri" w:cs="Calibri"/>
                <w:color w:val="000000"/>
              </w:rPr>
            </w:pPr>
            <w:r w:rsidRPr="008561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34D7B" w:rsidRPr="0085619F" w14:paraId="6A2D92DA" w14:textId="77777777" w:rsidTr="00132B59">
        <w:trPr>
          <w:trHeight w:val="144"/>
          <w:jc w:val="center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8B695" w14:textId="77777777" w:rsidR="00934D7B" w:rsidRPr="0085619F" w:rsidRDefault="00934D7B" w:rsidP="00132B59">
            <w:pPr>
              <w:contextualSpacing/>
              <w:rPr>
                <w:rFonts w:ascii="Calibri" w:eastAsia="Times New Roman" w:hAnsi="Calibri" w:cs="Calibri"/>
                <w:color w:val="000000"/>
              </w:rPr>
            </w:pPr>
            <w:r w:rsidRPr="0085619F">
              <w:rPr>
                <w:rFonts w:ascii="Calibri" w:eastAsia="Times New Roman" w:hAnsi="Calibri" w:cs="Calibri"/>
                <w:color w:val="000000"/>
              </w:rPr>
              <w:t>American Robin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12828" w14:textId="77777777" w:rsidR="00934D7B" w:rsidRPr="0085619F" w:rsidRDefault="00934D7B" w:rsidP="00132B59">
            <w:pPr>
              <w:contextualSpacing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5619F">
              <w:rPr>
                <w:rFonts w:ascii="Calibri" w:eastAsia="Times New Roman" w:hAnsi="Calibri" w:cs="Calibri"/>
                <w:color w:val="000000"/>
              </w:rPr>
              <w:t xml:space="preserve">        1,270 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DE3895" w14:textId="77777777" w:rsidR="00934D7B" w:rsidRPr="0085619F" w:rsidRDefault="00934D7B" w:rsidP="00132B59">
            <w:pPr>
              <w:contextualSpacing/>
              <w:rPr>
                <w:rFonts w:ascii="Calibri" w:eastAsia="Times New Roman" w:hAnsi="Calibri" w:cs="Calibri"/>
                <w:color w:val="000000"/>
              </w:rPr>
            </w:pPr>
            <w:r w:rsidRPr="0085619F">
              <w:rPr>
                <w:rFonts w:ascii="Calibri" w:eastAsia="Times New Roman" w:hAnsi="Calibri" w:cs="Calibri"/>
                <w:color w:val="000000"/>
              </w:rPr>
              <w:t>Unusually high count.</w:t>
            </w:r>
          </w:p>
        </w:tc>
      </w:tr>
      <w:tr w:rsidR="00934D7B" w:rsidRPr="0085619F" w14:paraId="12C83995" w14:textId="77777777" w:rsidTr="00132B59">
        <w:trPr>
          <w:trHeight w:val="144"/>
          <w:jc w:val="center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7B698" w14:textId="77777777" w:rsidR="00934D7B" w:rsidRPr="0085619F" w:rsidRDefault="00934D7B" w:rsidP="00132B59">
            <w:pPr>
              <w:contextualSpacing/>
              <w:rPr>
                <w:rFonts w:ascii="Calibri" w:eastAsia="Times New Roman" w:hAnsi="Calibri" w:cs="Calibri"/>
                <w:color w:val="000000"/>
              </w:rPr>
            </w:pPr>
            <w:r w:rsidRPr="0085619F">
              <w:rPr>
                <w:rFonts w:ascii="Calibri" w:eastAsia="Times New Roman" w:hAnsi="Calibri" w:cs="Calibri"/>
                <w:color w:val="000000"/>
              </w:rPr>
              <w:t>Cedar Waxwing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4D9A9" w14:textId="77777777" w:rsidR="00934D7B" w:rsidRPr="0085619F" w:rsidRDefault="00934D7B" w:rsidP="00132B59">
            <w:pPr>
              <w:contextualSpacing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5619F">
              <w:rPr>
                <w:rFonts w:ascii="Calibri" w:eastAsia="Times New Roman" w:hAnsi="Calibri" w:cs="Calibri"/>
                <w:color w:val="000000"/>
              </w:rPr>
              <w:t xml:space="preserve">                9 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AEE65D" w14:textId="77777777" w:rsidR="00934D7B" w:rsidRPr="0085619F" w:rsidRDefault="00934D7B" w:rsidP="00132B59">
            <w:pPr>
              <w:contextualSpacing/>
              <w:rPr>
                <w:rFonts w:ascii="Calibri" w:eastAsia="Times New Roman" w:hAnsi="Calibri" w:cs="Calibri"/>
                <w:color w:val="000000"/>
              </w:rPr>
            </w:pPr>
            <w:r w:rsidRPr="008561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34D7B" w:rsidRPr="0085619F" w14:paraId="7333DD5A" w14:textId="77777777" w:rsidTr="00132B59">
        <w:trPr>
          <w:trHeight w:val="144"/>
          <w:jc w:val="center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5BAA9" w14:textId="77777777" w:rsidR="00934D7B" w:rsidRPr="0085619F" w:rsidRDefault="00934D7B" w:rsidP="00132B59">
            <w:pPr>
              <w:contextualSpacing/>
              <w:rPr>
                <w:rFonts w:ascii="Calibri" w:eastAsia="Times New Roman" w:hAnsi="Calibri" w:cs="Calibri"/>
                <w:color w:val="000000"/>
              </w:rPr>
            </w:pPr>
            <w:r w:rsidRPr="0085619F">
              <w:rPr>
                <w:rFonts w:ascii="Calibri" w:eastAsia="Times New Roman" w:hAnsi="Calibri" w:cs="Calibri"/>
                <w:color w:val="000000"/>
              </w:rPr>
              <w:t>House Sparrow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69B58" w14:textId="77777777" w:rsidR="00934D7B" w:rsidRPr="0085619F" w:rsidRDefault="00934D7B" w:rsidP="00132B59">
            <w:pPr>
              <w:contextualSpacing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5619F">
              <w:rPr>
                <w:rFonts w:ascii="Calibri" w:eastAsia="Times New Roman" w:hAnsi="Calibri" w:cs="Calibri"/>
                <w:color w:val="000000"/>
              </w:rPr>
              <w:t xml:space="preserve">            563 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E2506A" w14:textId="77777777" w:rsidR="00934D7B" w:rsidRPr="0085619F" w:rsidRDefault="00934D7B" w:rsidP="00132B59">
            <w:pPr>
              <w:contextualSpacing/>
              <w:rPr>
                <w:rFonts w:ascii="Calibri" w:eastAsia="Times New Roman" w:hAnsi="Calibri" w:cs="Calibri"/>
                <w:color w:val="000000"/>
              </w:rPr>
            </w:pPr>
            <w:r w:rsidRPr="008561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34D7B" w:rsidRPr="0085619F" w14:paraId="635B5503" w14:textId="77777777" w:rsidTr="00132B59">
        <w:trPr>
          <w:trHeight w:val="144"/>
          <w:jc w:val="center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FC6A6" w14:textId="77777777" w:rsidR="00934D7B" w:rsidRPr="0085619F" w:rsidRDefault="00934D7B" w:rsidP="00132B59">
            <w:pPr>
              <w:contextualSpacing/>
              <w:rPr>
                <w:rFonts w:ascii="Calibri" w:eastAsia="Times New Roman" w:hAnsi="Calibri" w:cs="Calibri"/>
                <w:color w:val="000000"/>
              </w:rPr>
            </w:pPr>
            <w:r w:rsidRPr="0085619F">
              <w:rPr>
                <w:rFonts w:ascii="Calibri" w:eastAsia="Times New Roman" w:hAnsi="Calibri" w:cs="Calibri"/>
                <w:color w:val="000000"/>
              </w:rPr>
              <w:t>House Finch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49903" w14:textId="77777777" w:rsidR="00934D7B" w:rsidRPr="0085619F" w:rsidRDefault="00934D7B" w:rsidP="00132B59">
            <w:pPr>
              <w:contextualSpacing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5619F">
              <w:rPr>
                <w:rFonts w:ascii="Calibri" w:eastAsia="Times New Roman" w:hAnsi="Calibri" w:cs="Calibri"/>
                <w:color w:val="000000"/>
              </w:rPr>
              <w:t xml:space="preserve">            137 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DEBF3D" w14:textId="77777777" w:rsidR="00934D7B" w:rsidRPr="0085619F" w:rsidRDefault="00934D7B" w:rsidP="00132B59">
            <w:pPr>
              <w:contextualSpacing/>
              <w:rPr>
                <w:rFonts w:ascii="Calibri" w:eastAsia="Times New Roman" w:hAnsi="Calibri" w:cs="Calibri"/>
                <w:color w:val="000000"/>
              </w:rPr>
            </w:pPr>
            <w:r w:rsidRPr="008561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34D7B" w:rsidRPr="0085619F" w14:paraId="71F312E8" w14:textId="77777777" w:rsidTr="00132B59">
        <w:trPr>
          <w:trHeight w:val="144"/>
          <w:jc w:val="center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93A5E" w14:textId="77777777" w:rsidR="00934D7B" w:rsidRPr="0085619F" w:rsidRDefault="00934D7B" w:rsidP="00132B59">
            <w:pPr>
              <w:contextualSpacing/>
              <w:rPr>
                <w:rFonts w:ascii="Calibri" w:eastAsia="Times New Roman" w:hAnsi="Calibri" w:cs="Calibri"/>
                <w:color w:val="000000"/>
              </w:rPr>
            </w:pPr>
            <w:r w:rsidRPr="0085619F">
              <w:rPr>
                <w:rFonts w:ascii="Calibri" w:eastAsia="Times New Roman" w:hAnsi="Calibri" w:cs="Calibri"/>
                <w:color w:val="000000"/>
              </w:rPr>
              <w:t>Pine Siskin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0FFAA" w14:textId="77777777" w:rsidR="00934D7B" w:rsidRPr="0085619F" w:rsidRDefault="00934D7B" w:rsidP="00132B59">
            <w:pPr>
              <w:contextualSpacing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5619F">
              <w:rPr>
                <w:rFonts w:ascii="Calibri" w:eastAsia="Times New Roman" w:hAnsi="Calibri" w:cs="Calibri"/>
                <w:color w:val="000000"/>
              </w:rPr>
              <w:t xml:space="preserve">              37 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7CFC97" w14:textId="77777777" w:rsidR="00934D7B" w:rsidRPr="0085619F" w:rsidRDefault="00934D7B" w:rsidP="00132B59">
            <w:pPr>
              <w:contextualSpacing/>
              <w:rPr>
                <w:rFonts w:ascii="Calibri" w:eastAsia="Times New Roman" w:hAnsi="Calibri" w:cs="Calibri"/>
                <w:color w:val="000000"/>
              </w:rPr>
            </w:pPr>
            <w:r w:rsidRPr="008561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34D7B" w:rsidRPr="0085619F" w14:paraId="755DEF0D" w14:textId="77777777" w:rsidTr="00132B59">
        <w:trPr>
          <w:trHeight w:val="144"/>
          <w:jc w:val="center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93742" w14:textId="77777777" w:rsidR="00934D7B" w:rsidRPr="0085619F" w:rsidRDefault="00934D7B" w:rsidP="00132B59">
            <w:pPr>
              <w:contextualSpacing/>
              <w:rPr>
                <w:rFonts w:ascii="Calibri" w:eastAsia="Times New Roman" w:hAnsi="Calibri" w:cs="Calibri"/>
                <w:color w:val="000000"/>
              </w:rPr>
            </w:pPr>
            <w:r w:rsidRPr="0085619F">
              <w:rPr>
                <w:rFonts w:ascii="Calibri" w:eastAsia="Times New Roman" w:hAnsi="Calibri" w:cs="Calibri"/>
                <w:color w:val="000000"/>
              </w:rPr>
              <w:t>American Goldfinch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9A4E2" w14:textId="77777777" w:rsidR="00934D7B" w:rsidRPr="0085619F" w:rsidRDefault="00934D7B" w:rsidP="00132B59">
            <w:pPr>
              <w:contextualSpacing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5619F">
              <w:rPr>
                <w:rFonts w:ascii="Calibri" w:eastAsia="Times New Roman" w:hAnsi="Calibri" w:cs="Calibri"/>
                <w:color w:val="000000"/>
              </w:rPr>
              <w:t xml:space="preserve">            189 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775DFF" w14:textId="77777777" w:rsidR="00934D7B" w:rsidRPr="0085619F" w:rsidRDefault="00934D7B" w:rsidP="00132B59">
            <w:pPr>
              <w:contextualSpacing/>
              <w:rPr>
                <w:rFonts w:ascii="Calibri" w:eastAsia="Times New Roman" w:hAnsi="Calibri" w:cs="Calibri"/>
                <w:color w:val="000000"/>
              </w:rPr>
            </w:pPr>
            <w:r w:rsidRPr="008561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34D7B" w:rsidRPr="0085619F" w14:paraId="62320F80" w14:textId="77777777" w:rsidTr="00132B59">
        <w:trPr>
          <w:trHeight w:val="144"/>
          <w:jc w:val="center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8C9BF" w14:textId="77777777" w:rsidR="00934D7B" w:rsidRPr="0085619F" w:rsidRDefault="00934D7B" w:rsidP="00132B59">
            <w:pPr>
              <w:contextualSpacing/>
              <w:rPr>
                <w:rFonts w:ascii="Calibri" w:eastAsia="Times New Roman" w:hAnsi="Calibri" w:cs="Calibri"/>
                <w:color w:val="000000"/>
              </w:rPr>
            </w:pPr>
            <w:r w:rsidRPr="0085619F">
              <w:rPr>
                <w:rFonts w:ascii="Calibri" w:eastAsia="Times New Roman" w:hAnsi="Calibri" w:cs="Calibri"/>
                <w:color w:val="000000"/>
              </w:rPr>
              <w:t>American Tree Sparrow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08052" w14:textId="77777777" w:rsidR="00934D7B" w:rsidRPr="0085619F" w:rsidRDefault="00934D7B" w:rsidP="00132B59">
            <w:pPr>
              <w:contextualSpacing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5619F">
              <w:rPr>
                <w:rFonts w:ascii="Calibri" w:eastAsia="Times New Roman" w:hAnsi="Calibri" w:cs="Calibri"/>
                <w:color w:val="000000"/>
              </w:rPr>
              <w:t xml:space="preserve">              81 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57C520" w14:textId="77777777" w:rsidR="00934D7B" w:rsidRPr="0085619F" w:rsidRDefault="00934D7B" w:rsidP="00132B59">
            <w:pPr>
              <w:contextualSpacing/>
              <w:rPr>
                <w:rFonts w:ascii="Calibri" w:eastAsia="Times New Roman" w:hAnsi="Calibri" w:cs="Calibri"/>
                <w:color w:val="000000"/>
              </w:rPr>
            </w:pPr>
            <w:r w:rsidRPr="008561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34D7B" w:rsidRPr="0085619F" w14:paraId="3AE72EF9" w14:textId="77777777" w:rsidTr="00132B59">
        <w:trPr>
          <w:trHeight w:val="144"/>
          <w:jc w:val="center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98827" w14:textId="77777777" w:rsidR="00934D7B" w:rsidRPr="0085619F" w:rsidRDefault="00934D7B" w:rsidP="00132B59">
            <w:pPr>
              <w:contextualSpacing/>
              <w:rPr>
                <w:rFonts w:ascii="Calibri" w:eastAsia="Times New Roman" w:hAnsi="Calibri" w:cs="Calibri"/>
                <w:color w:val="000000"/>
              </w:rPr>
            </w:pPr>
            <w:r w:rsidRPr="0085619F">
              <w:rPr>
                <w:rFonts w:ascii="Calibri" w:eastAsia="Times New Roman" w:hAnsi="Calibri" w:cs="Calibri"/>
                <w:color w:val="000000"/>
              </w:rPr>
              <w:t>Dark-eyed Junco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91429" w14:textId="77777777" w:rsidR="00934D7B" w:rsidRPr="0085619F" w:rsidRDefault="00934D7B" w:rsidP="00132B59">
            <w:pPr>
              <w:contextualSpacing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5619F">
              <w:rPr>
                <w:rFonts w:ascii="Calibri" w:eastAsia="Times New Roman" w:hAnsi="Calibri" w:cs="Calibri"/>
                <w:color w:val="000000"/>
              </w:rPr>
              <w:t xml:space="preserve">            472 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C75A7C" w14:textId="77777777" w:rsidR="00934D7B" w:rsidRPr="0085619F" w:rsidRDefault="00934D7B" w:rsidP="00132B59">
            <w:pPr>
              <w:contextualSpacing/>
              <w:rPr>
                <w:rFonts w:ascii="Calibri" w:eastAsia="Times New Roman" w:hAnsi="Calibri" w:cs="Calibri"/>
                <w:color w:val="000000"/>
              </w:rPr>
            </w:pPr>
            <w:r w:rsidRPr="008561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34D7B" w:rsidRPr="0085619F" w14:paraId="693FA664" w14:textId="77777777" w:rsidTr="00132B59">
        <w:trPr>
          <w:trHeight w:val="144"/>
          <w:jc w:val="center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1DDD3" w14:textId="77777777" w:rsidR="00934D7B" w:rsidRPr="0085619F" w:rsidRDefault="00934D7B" w:rsidP="00132B59">
            <w:pPr>
              <w:contextualSpacing/>
              <w:rPr>
                <w:rFonts w:ascii="Calibri" w:eastAsia="Times New Roman" w:hAnsi="Calibri" w:cs="Calibri"/>
                <w:color w:val="000000"/>
              </w:rPr>
            </w:pPr>
            <w:r w:rsidRPr="0085619F">
              <w:rPr>
                <w:rFonts w:ascii="Calibri" w:eastAsia="Times New Roman" w:hAnsi="Calibri" w:cs="Calibri"/>
                <w:color w:val="000000"/>
              </w:rPr>
              <w:t>White-throated Sparrow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7B98D" w14:textId="77777777" w:rsidR="00934D7B" w:rsidRPr="0085619F" w:rsidRDefault="00934D7B" w:rsidP="00132B59">
            <w:pPr>
              <w:contextualSpacing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5619F">
              <w:rPr>
                <w:rFonts w:ascii="Calibri" w:eastAsia="Times New Roman" w:hAnsi="Calibri" w:cs="Calibri"/>
                <w:color w:val="000000"/>
              </w:rPr>
              <w:t xml:space="preserve">            135 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861E28" w14:textId="77777777" w:rsidR="00934D7B" w:rsidRPr="0085619F" w:rsidRDefault="00934D7B" w:rsidP="00132B59">
            <w:pPr>
              <w:contextualSpacing/>
              <w:rPr>
                <w:rFonts w:ascii="Calibri" w:eastAsia="Times New Roman" w:hAnsi="Calibri" w:cs="Calibri"/>
                <w:color w:val="000000"/>
              </w:rPr>
            </w:pPr>
            <w:r w:rsidRPr="008561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34D7B" w:rsidRPr="0085619F" w14:paraId="4D49BD2D" w14:textId="77777777" w:rsidTr="00132B59">
        <w:trPr>
          <w:trHeight w:val="144"/>
          <w:jc w:val="center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F3D91" w14:textId="77777777" w:rsidR="00934D7B" w:rsidRPr="0085619F" w:rsidRDefault="00934D7B" w:rsidP="00132B59">
            <w:pPr>
              <w:contextualSpacing/>
              <w:rPr>
                <w:rFonts w:ascii="Calibri" w:eastAsia="Times New Roman" w:hAnsi="Calibri" w:cs="Calibri"/>
                <w:color w:val="000000"/>
              </w:rPr>
            </w:pPr>
            <w:r w:rsidRPr="0085619F">
              <w:rPr>
                <w:rFonts w:ascii="Calibri" w:eastAsia="Times New Roman" w:hAnsi="Calibri" w:cs="Calibri"/>
                <w:color w:val="000000"/>
              </w:rPr>
              <w:t>Song Sparrow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9CB74" w14:textId="77777777" w:rsidR="00934D7B" w:rsidRPr="0085619F" w:rsidRDefault="00934D7B" w:rsidP="00132B59">
            <w:pPr>
              <w:contextualSpacing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5619F">
              <w:rPr>
                <w:rFonts w:ascii="Calibri" w:eastAsia="Times New Roman" w:hAnsi="Calibri" w:cs="Calibri"/>
                <w:color w:val="000000"/>
              </w:rPr>
              <w:t xml:space="preserve">              57 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0EEA91" w14:textId="77777777" w:rsidR="00934D7B" w:rsidRPr="0085619F" w:rsidRDefault="00934D7B" w:rsidP="00132B59">
            <w:pPr>
              <w:contextualSpacing/>
              <w:rPr>
                <w:rFonts w:ascii="Calibri" w:eastAsia="Times New Roman" w:hAnsi="Calibri" w:cs="Calibri"/>
                <w:color w:val="000000"/>
              </w:rPr>
            </w:pPr>
            <w:r w:rsidRPr="008561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34D7B" w:rsidRPr="0085619F" w14:paraId="26F5B725" w14:textId="77777777" w:rsidTr="00132B59">
        <w:trPr>
          <w:trHeight w:val="144"/>
          <w:jc w:val="center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B54F8" w14:textId="77777777" w:rsidR="00934D7B" w:rsidRPr="0085619F" w:rsidRDefault="00934D7B" w:rsidP="00132B59">
            <w:pPr>
              <w:contextualSpacing/>
              <w:rPr>
                <w:rFonts w:ascii="Calibri" w:eastAsia="Times New Roman" w:hAnsi="Calibri" w:cs="Calibri"/>
                <w:color w:val="000000"/>
              </w:rPr>
            </w:pPr>
            <w:r w:rsidRPr="0085619F">
              <w:rPr>
                <w:rFonts w:ascii="Calibri" w:eastAsia="Times New Roman" w:hAnsi="Calibri" w:cs="Calibri"/>
                <w:color w:val="000000"/>
              </w:rPr>
              <w:t>Swamp Sparrow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77DF7" w14:textId="77777777" w:rsidR="00934D7B" w:rsidRPr="0085619F" w:rsidRDefault="00934D7B" w:rsidP="00132B59">
            <w:pPr>
              <w:contextualSpacing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5619F">
              <w:rPr>
                <w:rFonts w:ascii="Calibri" w:eastAsia="Times New Roman" w:hAnsi="Calibri" w:cs="Calibri"/>
                <w:color w:val="000000"/>
              </w:rPr>
              <w:t xml:space="preserve">                9 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185EB3" w14:textId="77777777" w:rsidR="00934D7B" w:rsidRPr="0085619F" w:rsidRDefault="00934D7B" w:rsidP="00132B59">
            <w:pPr>
              <w:contextualSpacing/>
              <w:rPr>
                <w:rFonts w:ascii="Calibri" w:eastAsia="Times New Roman" w:hAnsi="Calibri" w:cs="Calibri"/>
                <w:color w:val="000000"/>
              </w:rPr>
            </w:pPr>
            <w:r w:rsidRPr="008561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34D7B" w:rsidRPr="0085619F" w14:paraId="5D258169" w14:textId="77777777" w:rsidTr="00132B59">
        <w:trPr>
          <w:trHeight w:val="144"/>
          <w:jc w:val="center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FD02C" w14:textId="77777777" w:rsidR="00934D7B" w:rsidRPr="0085619F" w:rsidRDefault="00934D7B" w:rsidP="00132B59">
            <w:pPr>
              <w:contextualSpacing/>
              <w:rPr>
                <w:rFonts w:ascii="Calibri" w:eastAsia="Times New Roman" w:hAnsi="Calibri" w:cs="Calibri"/>
                <w:color w:val="000000"/>
              </w:rPr>
            </w:pPr>
            <w:r w:rsidRPr="0085619F">
              <w:rPr>
                <w:rFonts w:ascii="Calibri" w:eastAsia="Times New Roman" w:hAnsi="Calibri" w:cs="Calibri"/>
                <w:color w:val="000000"/>
              </w:rPr>
              <w:t>Eastern Towhee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1F7A2" w14:textId="77777777" w:rsidR="00934D7B" w:rsidRPr="0085619F" w:rsidRDefault="00934D7B" w:rsidP="00132B59">
            <w:pPr>
              <w:contextualSpacing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5619F">
              <w:rPr>
                <w:rFonts w:ascii="Calibri" w:eastAsia="Times New Roman" w:hAnsi="Calibri" w:cs="Calibri"/>
                <w:color w:val="000000"/>
              </w:rPr>
              <w:t xml:space="preserve">                2 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65DEEA" w14:textId="77777777" w:rsidR="00934D7B" w:rsidRPr="0085619F" w:rsidRDefault="00934D7B" w:rsidP="00132B59">
            <w:pPr>
              <w:contextualSpacing/>
              <w:rPr>
                <w:rFonts w:ascii="Calibri" w:eastAsia="Times New Roman" w:hAnsi="Calibri" w:cs="Calibri"/>
                <w:color w:val="000000"/>
              </w:rPr>
            </w:pPr>
            <w:r w:rsidRPr="008561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34D7B" w:rsidRPr="0085619F" w14:paraId="5379A7D9" w14:textId="77777777" w:rsidTr="00132B59">
        <w:trPr>
          <w:trHeight w:val="144"/>
          <w:jc w:val="center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28126" w14:textId="77777777" w:rsidR="00934D7B" w:rsidRPr="0085619F" w:rsidRDefault="00934D7B" w:rsidP="00132B59">
            <w:pPr>
              <w:contextualSpacing/>
              <w:rPr>
                <w:rFonts w:ascii="Calibri" w:eastAsia="Times New Roman" w:hAnsi="Calibri" w:cs="Calibri"/>
                <w:color w:val="000000"/>
              </w:rPr>
            </w:pPr>
            <w:r w:rsidRPr="0085619F">
              <w:rPr>
                <w:rFonts w:ascii="Calibri" w:eastAsia="Times New Roman" w:hAnsi="Calibri" w:cs="Calibri"/>
                <w:color w:val="000000"/>
              </w:rPr>
              <w:t>Red-winged Blackbird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146C7" w14:textId="77777777" w:rsidR="00934D7B" w:rsidRPr="0085619F" w:rsidRDefault="00934D7B" w:rsidP="00132B59">
            <w:pPr>
              <w:contextualSpacing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5619F">
              <w:rPr>
                <w:rFonts w:ascii="Calibri" w:eastAsia="Times New Roman" w:hAnsi="Calibri" w:cs="Calibri"/>
                <w:color w:val="000000"/>
              </w:rPr>
              <w:t xml:space="preserve">              89 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850E12" w14:textId="77777777" w:rsidR="00934D7B" w:rsidRPr="0085619F" w:rsidRDefault="00934D7B" w:rsidP="00132B59">
            <w:pPr>
              <w:contextualSpacing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34D7B" w:rsidRPr="0085619F" w14:paraId="2F7A1092" w14:textId="77777777" w:rsidTr="00132B59">
        <w:trPr>
          <w:trHeight w:val="144"/>
          <w:jc w:val="center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90B77" w14:textId="77777777" w:rsidR="00934D7B" w:rsidRPr="0085619F" w:rsidRDefault="00934D7B" w:rsidP="00132B59">
            <w:pPr>
              <w:contextualSpacing/>
              <w:rPr>
                <w:rFonts w:ascii="Calibri" w:eastAsia="Times New Roman" w:hAnsi="Calibri" w:cs="Calibri"/>
                <w:color w:val="000000"/>
              </w:rPr>
            </w:pPr>
            <w:r w:rsidRPr="0085619F">
              <w:rPr>
                <w:rFonts w:ascii="Calibri" w:eastAsia="Times New Roman" w:hAnsi="Calibri" w:cs="Calibri"/>
                <w:color w:val="000000"/>
              </w:rPr>
              <w:t>Common Grackle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9DA0E" w14:textId="77777777" w:rsidR="00934D7B" w:rsidRPr="0085619F" w:rsidRDefault="00934D7B" w:rsidP="00132B59">
            <w:pPr>
              <w:contextualSpacing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5619F">
              <w:rPr>
                <w:rFonts w:ascii="Calibri" w:eastAsia="Times New Roman" w:hAnsi="Calibri" w:cs="Calibri"/>
                <w:color w:val="000000"/>
              </w:rPr>
              <w:t xml:space="preserve">              19 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1F0E72" w14:textId="77777777" w:rsidR="00934D7B" w:rsidRPr="0085619F" w:rsidRDefault="00934D7B" w:rsidP="00132B59">
            <w:pPr>
              <w:contextualSpacing/>
              <w:rPr>
                <w:rFonts w:ascii="Calibri" w:eastAsia="Times New Roman" w:hAnsi="Calibri" w:cs="Calibri"/>
                <w:color w:val="000000"/>
              </w:rPr>
            </w:pPr>
            <w:r w:rsidRPr="008561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34D7B" w:rsidRPr="0085619F" w14:paraId="448EC88F" w14:textId="77777777" w:rsidTr="00132B59">
        <w:trPr>
          <w:trHeight w:val="144"/>
          <w:jc w:val="center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A6CC1" w14:textId="77777777" w:rsidR="00934D7B" w:rsidRPr="0085619F" w:rsidRDefault="00934D7B" w:rsidP="00132B59">
            <w:pPr>
              <w:contextualSpacing/>
              <w:rPr>
                <w:rFonts w:ascii="Calibri" w:eastAsia="Times New Roman" w:hAnsi="Calibri" w:cs="Calibri"/>
                <w:color w:val="000000"/>
              </w:rPr>
            </w:pPr>
            <w:r w:rsidRPr="0085619F">
              <w:rPr>
                <w:rFonts w:ascii="Calibri" w:eastAsia="Times New Roman" w:hAnsi="Calibri" w:cs="Calibri"/>
                <w:color w:val="000000"/>
              </w:rPr>
              <w:t>Northern Cardinal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B1F66" w14:textId="77777777" w:rsidR="00934D7B" w:rsidRPr="0085619F" w:rsidRDefault="00934D7B" w:rsidP="00132B59">
            <w:pPr>
              <w:contextualSpacing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5619F">
              <w:rPr>
                <w:rFonts w:ascii="Calibri" w:eastAsia="Times New Roman" w:hAnsi="Calibri" w:cs="Calibri"/>
                <w:color w:val="000000"/>
              </w:rPr>
              <w:t xml:space="preserve">            166 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406C7C" w14:textId="77777777" w:rsidR="00934D7B" w:rsidRPr="0085619F" w:rsidRDefault="00934D7B" w:rsidP="00132B59">
            <w:pPr>
              <w:contextualSpacing/>
              <w:rPr>
                <w:rFonts w:ascii="Calibri" w:eastAsia="Times New Roman" w:hAnsi="Calibri" w:cs="Calibri"/>
                <w:color w:val="000000"/>
              </w:rPr>
            </w:pPr>
            <w:r w:rsidRPr="008561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34D7B" w:rsidRPr="0085619F" w14:paraId="014B1CD0" w14:textId="77777777" w:rsidTr="00132B59">
        <w:trPr>
          <w:trHeight w:val="144"/>
          <w:jc w:val="center"/>
        </w:trPr>
        <w:tc>
          <w:tcPr>
            <w:tcW w:w="91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B0E4ED" w14:textId="77777777" w:rsidR="00934D7B" w:rsidRPr="0085619F" w:rsidRDefault="00934D7B" w:rsidP="00132B59">
            <w:pPr>
              <w:contextualSpacing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5619F">
              <w:rPr>
                <w:rFonts w:ascii="Calibri" w:eastAsia="Times New Roman" w:hAnsi="Calibri" w:cs="Calibri"/>
                <w:b/>
                <w:bCs/>
                <w:color w:val="000000"/>
              </w:rPr>
              <w:t>Total: 12,140 Individuals of 66 species. </w:t>
            </w:r>
          </w:p>
        </w:tc>
      </w:tr>
    </w:tbl>
    <w:p w14:paraId="399CFA54" w14:textId="77777777" w:rsidR="00934D7B" w:rsidRDefault="00934D7B" w:rsidP="00934D7B"/>
    <w:p w14:paraId="563C4D25" w14:textId="30D54F91" w:rsidR="00934D7B" w:rsidRDefault="00934D7B" w:rsidP="00934D7B"/>
    <w:p w14:paraId="62686792" w14:textId="77777777" w:rsidR="00934D7B" w:rsidRDefault="00934D7B" w:rsidP="00934D7B"/>
    <w:p w14:paraId="5A5A31CA" w14:textId="77777777" w:rsidR="00934D7B" w:rsidRDefault="00934D7B" w:rsidP="00934D7B"/>
    <w:p w14:paraId="513505D9" w14:textId="77777777" w:rsidR="00934D7B" w:rsidRDefault="00934D7B" w:rsidP="00934D7B"/>
    <w:p w14:paraId="7A2E2C25" w14:textId="77777777" w:rsidR="00934D7B" w:rsidRPr="00485E1F" w:rsidRDefault="00934D7B" w:rsidP="00934D7B"/>
    <w:p w14:paraId="6B0B754C" w14:textId="77777777" w:rsidR="003A2C27" w:rsidRDefault="003A2C27"/>
    <w:sectPr w:rsidR="003A2C27" w:rsidSect="002F1356">
      <w:pgSz w:w="12240" w:h="15840"/>
      <w:pgMar w:top="720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70034" w14:textId="77777777" w:rsidR="002F1356" w:rsidRDefault="002F1356" w:rsidP="00934D7B">
      <w:r>
        <w:separator/>
      </w:r>
    </w:p>
  </w:endnote>
  <w:endnote w:type="continuationSeparator" w:id="0">
    <w:p w14:paraId="6621D658" w14:textId="77777777" w:rsidR="002F1356" w:rsidRDefault="002F1356" w:rsidP="00934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7EBED" w14:textId="77777777" w:rsidR="002F1356" w:rsidRDefault="002F1356" w:rsidP="00934D7B">
      <w:r>
        <w:separator/>
      </w:r>
    </w:p>
  </w:footnote>
  <w:footnote w:type="continuationSeparator" w:id="0">
    <w:p w14:paraId="6D9B8092" w14:textId="77777777" w:rsidR="002F1356" w:rsidRDefault="002F1356" w:rsidP="00934D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D7B"/>
    <w:rsid w:val="00091CD0"/>
    <w:rsid w:val="002F1356"/>
    <w:rsid w:val="002F7EE1"/>
    <w:rsid w:val="003A2C27"/>
    <w:rsid w:val="00591604"/>
    <w:rsid w:val="006E09A2"/>
    <w:rsid w:val="00934D7B"/>
    <w:rsid w:val="0096134B"/>
    <w:rsid w:val="00AA3E9A"/>
    <w:rsid w:val="00BF0ED3"/>
    <w:rsid w:val="00F2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65698"/>
  <w15:chartTrackingRefBased/>
  <w15:docId w15:val="{688ED450-CDAA-408B-8134-0FCEB5A57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4D7B"/>
    <w:pPr>
      <w:spacing w:after="0" w:line="240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934D7B"/>
  </w:style>
  <w:style w:type="paragraph" w:styleId="FootnoteText">
    <w:name w:val="footnote text"/>
    <w:basedOn w:val="Normal"/>
    <w:link w:val="FootnoteTextChar"/>
    <w:uiPriority w:val="99"/>
    <w:semiHidden/>
    <w:unhideWhenUsed/>
    <w:rsid w:val="00934D7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34D7B"/>
    <w:rPr>
      <w:kern w:val="0"/>
      <w:sz w:val="20"/>
      <w:szCs w:val="20"/>
      <w14:ligatures w14:val="none"/>
    </w:rPr>
  </w:style>
  <w:style w:type="character" w:styleId="FootnoteReference">
    <w:name w:val="footnote reference"/>
    <w:basedOn w:val="DefaultParagraphFont"/>
    <w:uiPriority w:val="99"/>
    <w:semiHidden/>
    <w:unhideWhenUsed/>
    <w:rsid w:val="00934D7B"/>
    <w:rPr>
      <w:vertAlign w:val="superscript"/>
    </w:rPr>
  </w:style>
  <w:style w:type="paragraph" w:styleId="NoSpacing">
    <w:name w:val="No Spacing"/>
    <w:uiPriority w:val="1"/>
    <w:qFormat/>
    <w:rsid w:val="00934D7B"/>
    <w:pPr>
      <w:spacing w:after="0" w:line="240" w:lineRule="auto"/>
    </w:pPr>
    <w:rPr>
      <w:rFonts w:ascii="Times New Roman" w:hAnsi="Times New Roman"/>
      <w:kern w:val="0"/>
      <w:sz w:val="24"/>
      <w:szCs w:val="24"/>
      <w14:ligatures w14:val="none"/>
    </w:rPr>
  </w:style>
  <w:style w:type="paragraph" w:styleId="Caption">
    <w:name w:val="caption"/>
    <w:basedOn w:val="Normal"/>
    <w:next w:val="Normal"/>
    <w:uiPriority w:val="35"/>
    <w:unhideWhenUsed/>
    <w:qFormat/>
    <w:rsid w:val="00934D7B"/>
    <w:pPr>
      <w:spacing w:after="200"/>
    </w:pPr>
    <w:rPr>
      <w:i/>
      <w:iCs/>
      <w:color w:val="44546A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34D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34D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34D7B"/>
    <w:rPr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2481</Characters>
  <Application>Microsoft Office Word</Application>
  <DocSecurity>0</DocSecurity>
  <Lines>20</Lines>
  <Paragraphs>5</Paragraphs>
  <ScaleCrop>false</ScaleCrop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Gooch</dc:creator>
  <cp:keywords/>
  <dc:description/>
  <cp:lastModifiedBy>Patricia Kellner</cp:lastModifiedBy>
  <cp:revision>2</cp:revision>
  <dcterms:created xsi:type="dcterms:W3CDTF">2024-01-30T21:20:00Z</dcterms:created>
  <dcterms:modified xsi:type="dcterms:W3CDTF">2024-01-30T21:20:00Z</dcterms:modified>
</cp:coreProperties>
</file>